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0A" w:rsidRPr="00447DBC" w:rsidRDefault="00EE6DC8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บันทึก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หัวหน้าส่วนราชการ หัวหน้างาน</w:t>
      </w:r>
    </w:p>
    <w:p w:rsidR="004E219F" w:rsidRPr="00447DBC" w:rsidRDefault="00121E2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ครั้งที่ 3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63112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</w:t>
      </w:r>
      <w:r w:rsidR="00463112">
        <w:rPr>
          <w:rFonts w:ascii="TH SarabunIT๙" w:hAnsi="TH SarabunIT๙" w:cs="TH SarabunIT๙" w:hint="cs"/>
          <w:b/>
          <w:bCs/>
          <w:sz w:val="40"/>
          <w:szCs w:val="40"/>
          <w:cs/>
        </w:rPr>
        <w:t>๖๐</w:t>
      </w:r>
    </w:p>
    <w:p w:rsidR="004E219F" w:rsidRPr="00447DBC" w:rsidRDefault="003960C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0651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356B3B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จันทร์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ที่ </w:t>
      </w:r>
      <w:r w:rsidR="00121E2B"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  <w:r w:rsidR="0059358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121E2B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พฤษภาคม</w:t>
      </w:r>
      <w:r w:rsidR="00060EF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6311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</w:t>
      </w:r>
      <w:r w:rsidR="00463112">
        <w:rPr>
          <w:rFonts w:ascii="TH SarabunIT๙" w:hAnsi="TH SarabunIT๙" w:cs="TH SarabunIT๙" w:hint="cs"/>
          <w:b/>
          <w:bCs/>
          <w:sz w:val="40"/>
          <w:szCs w:val="40"/>
          <w:cs/>
        </w:rPr>
        <w:t>๖๐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๑</w:t>
      </w:r>
      <w:r w:rsidR="0040681E">
        <w:rPr>
          <w:rFonts w:ascii="TH SarabunIT๙" w:hAnsi="TH SarabunIT๙" w:cs="TH SarabunIT๙" w:hint="cs"/>
          <w:b/>
          <w:bCs/>
          <w:sz w:val="40"/>
          <w:szCs w:val="40"/>
          <w:cs/>
        </w:rPr>
        <w:t>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40681E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10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.00 น.</w:t>
      </w:r>
    </w:p>
    <w:p w:rsidR="00463112" w:rsidRDefault="004E219F" w:rsidP="0046311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593589" w:rsidRDefault="00356B3B" w:rsidP="00121E2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นายกฯ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63112" w:rsidRPr="00D05B9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463112" w:rsidRPr="00D05B9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21E2B">
        <w:rPr>
          <w:rFonts w:ascii="TH SarabunIT๙" w:hAnsi="TH SarabunIT๙" w:cs="TH SarabunIT๙" w:hint="cs"/>
          <w:sz w:val="32"/>
          <w:szCs w:val="32"/>
          <w:cs/>
        </w:rPr>
        <w:t xml:space="preserve">ขอขอบคุณทุกคนที่ให้ความร่วมมือ โครงการเจ็ดวันอันตราย </w:t>
      </w:r>
      <w:r w:rsidR="00121E2B" w:rsidRPr="00121E2B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>ขับรถมีน้ำใจ รักษาวินัยจราจร</w:t>
      </w:r>
      <w:r w:rsidR="00121E2B">
        <w:rPr>
          <w:rFonts w:ascii="TH SarabunIT๙" w:hAnsi="TH SarabunIT๙" w:cs="TH SarabunIT๙" w:hint="cs"/>
          <w:sz w:val="32"/>
          <w:szCs w:val="32"/>
          <w:cs/>
        </w:rPr>
        <w:t xml:space="preserve"> ช่วงเทศกาลสงกรานต์</w:t>
      </w:r>
    </w:p>
    <w:p w:rsidR="00F51871" w:rsidRPr="00121E2B" w:rsidRDefault="00F51871" w:rsidP="00BE2104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BE21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โครงการฝึกอบรมทบทวน อปพร. ก็ถือว่าดำเนินการแล้วเสร็จ และผ่านไปด้วยดี ให้ดำเนินการตรวจสอบรายชื่อสมาชิก อปพร. ที่ทำงานอยู่จริง ให้ส่งหนังสือตอบรับและลาออกได้ตามความประสงค์ เพราะต้องการคนที่อาสาและทำงานได้จริงๆครับ เพื่อความสะดวกในการบริหารจัดการ</w:t>
      </w:r>
    </w:p>
    <w:p w:rsidR="000651FA" w:rsidRPr="000651FA" w:rsidRDefault="00821623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8A2169" w:rsidRDefault="0040681E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2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219F" w:rsidRPr="00447DBC" w:rsidRDefault="004E219F" w:rsidP="008A216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0681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4865FA" w:rsidRDefault="004E219F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821623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 w:rsidR="006F0AB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27138E">
        <w:rPr>
          <w:rFonts w:ascii="TH SarabunIT๙" w:hAnsi="TH SarabunIT๙" w:cs="TH SarabunIT๙" w:hint="cs"/>
          <w:sz w:val="32"/>
          <w:szCs w:val="32"/>
          <w:u w:val="single"/>
          <w:cs/>
        </w:rPr>
        <w:t>มีมติเห็นชอบอย่างเป็นเอกฉันท์</w:t>
      </w:r>
    </w:p>
    <w:p w:rsidR="005D31E3" w:rsidRPr="00447DBC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219F" w:rsidRDefault="004E219F" w:rsidP="005046C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75565F">
        <w:rPr>
          <w:rFonts w:ascii="TH SarabunIT๙" w:hAnsi="TH SarabunIT๙" w:cs="TH SarabunIT๙" w:hint="cs"/>
          <w:b/>
          <w:bCs/>
          <w:sz w:val="36"/>
          <w:szCs w:val="36"/>
          <w:cs/>
        </w:rPr>
        <w:t>ชี้แจงนโยบายและติดตามผลการดำเนินงาน</w:t>
      </w:r>
    </w:p>
    <w:p w:rsidR="00F51871" w:rsidRPr="00B67B78" w:rsidRDefault="00F51871" w:rsidP="00F51871">
      <w:pPr>
        <w:spacing w:after="0" w:line="240" w:lineRule="auto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B67B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ชี้แจงนโยบาย การบริหารขยะมูลฝอยชุมชน “จังหวัดสะอาดตามแนวทางประชารัฐ” </w:t>
      </w:r>
    </w:p>
    <w:p w:rsidR="00BE2104" w:rsidRDefault="00F51871" w:rsidP="00BE2104">
      <w:pPr>
        <w:spacing w:after="0" w:line="240" w:lineRule="auto"/>
        <w:ind w:left="2880" w:hanging="2880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2104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BE2104">
        <w:rPr>
          <w:rFonts w:ascii="TH SarabunIT๙" w:hAnsi="TH SarabunIT๙" w:cs="TH SarabunIT๙"/>
          <w:spacing w:val="20"/>
          <w:sz w:val="32"/>
          <w:szCs w:val="32"/>
          <w:cs/>
        </w:rPr>
        <w:t>ในวันที่ 15 พฤษภาคม</w:t>
      </w:r>
      <w:r w:rsidRPr="00BE2104">
        <w:rPr>
          <w:rFonts w:ascii="TH SarabunIT๙" w:hAnsi="TH SarabunIT๙" w:cs="TH SarabunIT๙"/>
          <w:sz w:val="32"/>
          <w:szCs w:val="32"/>
          <w:cs/>
        </w:rPr>
        <w:t xml:space="preserve"> 2560 </w:t>
      </w:r>
      <w:r w:rsidR="00BE2104" w:rsidRPr="00BE2104">
        <w:rPr>
          <w:rFonts w:ascii="TH SarabunIT๙" w:hAnsi="TH SarabunIT๙" w:cs="TH SarabunIT๙"/>
          <w:color w:val="1D2129"/>
          <w:spacing w:val="20"/>
          <w:sz w:val="32"/>
          <w:szCs w:val="32"/>
          <w:shd w:val="clear" w:color="auto" w:fill="FFFFFF"/>
          <w:cs/>
        </w:rPr>
        <w:t>จะมอบถังขยะ</w:t>
      </w:r>
      <w:r w:rsidR="00BE2104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>ต้นแบบและถังขย</w:t>
      </w:r>
      <w:r w:rsidR="00BE2104">
        <w:rPr>
          <w:rFonts w:ascii="TH SarabunIT๙" w:hAnsi="TH SarabunIT๙" w:cs="TH SarabunIT๙" w:hint="cs"/>
          <w:color w:val="1D2129"/>
          <w:sz w:val="32"/>
          <w:szCs w:val="32"/>
          <w:shd w:val="clear" w:color="auto" w:fill="FFFFFF"/>
          <w:cs/>
        </w:rPr>
        <w:t>ะ</w:t>
      </w:r>
    </w:p>
    <w:p w:rsidR="00BE2104" w:rsidRPr="00BE2104" w:rsidRDefault="00BE2104" w:rsidP="00BE210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color w:val="1D2129"/>
          <w:spacing w:val="2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1D2129"/>
          <w:sz w:val="32"/>
          <w:szCs w:val="32"/>
          <w:shd w:val="clear" w:color="auto" w:fill="FFFFFF"/>
          <w:cs/>
        </w:rPr>
        <w:t>หัวหน้าสำนักปลัด</w:t>
      </w:r>
      <w:r>
        <w:rPr>
          <w:rFonts w:ascii="TH SarabunIT๙" w:hAnsi="TH SarabunIT๙" w:cs="TH SarabunIT๙" w:hint="cs"/>
          <w:color w:val="1D2129"/>
          <w:sz w:val="32"/>
          <w:szCs w:val="32"/>
          <w:shd w:val="clear" w:color="auto" w:fill="FFFFFF"/>
          <w:cs/>
        </w:rPr>
        <w:tab/>
      </w:r>
      <w:r w:rsidR="00F51871" w:rsidRPr="00BE2104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>อันตราย และประกาศเจตนารมณ์ร่วมขับเคลื่อนนโยบายด้านการบริหาร</w:t>
      </w:r>
      <w:r w:rsidR="00F51871" w:rsidRPr="00BE2104">
        <w:rPr>
          <w:rFonts w:ascii="TH SarabunIT๙" w:hAnsi="TH SarabunIT๙" w:cs="TH SarabunIT๙"/>
          <w:color w:val="1D2129"/>
          <w:spacing w:val="20"/>
          <w:sz w:val="32"/>
          <w:szCs w:val="32"/>
          <w:shd w:val="clear" w:color="auto" w:fill="FFFFFF"/>
          <w:cs/>
        </w:rPr>
        <w:t>จัดการขยะมูลฝอยชุมชน</w:t>
      </w:r>
      <w:r w:rsidR="00F51871" w:rsidRPr="00BE2104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 xml:space="preserve"> </w:t>
      </w:r>
      <w:r w:rsidR="00F51871" w:rsidRPr="00BE2104">
        <w:rPr>
          <w:rFonts w:ascii="TH SarabunIT๙" w:hAnsi="TH SarabunIT๙" w:cs="TH SarabunIT๙"/>
          <w:color w:val="1D2129"/>
          <w:spacing w:val="-20"/>
          <w:sz w:val="32"/>
          <w:szCs w:val="32"/>
          <w:shd w:val="clear" w:color="auto" w:fill="FFFFFF"/>
          <w:cs/>
        </w:rPr>
        <w:t>"บ้านนา</w:t>
      </w:r>
      <w:r w:rsidR="00F51871" w:rsidRPr="00BE2104">
        <w:rPr>
          <w:rFonts w:ascii="TH SarabunIT๙" w:hAnsi="TH SarabunIT๙" w:cs="TH SarabunIT๙"/>
          <w:color w:val="1D2129"/>
          <w:spacing w:val="20"/>
          <w:sz w:val="32"/>
          <w:szCs w:val="32"/>
          <w:shd w:val="clear" w:color="auto" w:fill="FFFFFF"/>
          <w:cs/>
        </w:rPr>
        <w:t xml:space="preserve">สะอาดตามแนวทางประชารัฐ" </w:t>
      </w:r>
    </w:p>
    <w:p w:rsidR="00F51871" w:rsidRDefault="00F51871" w:rsidP="00BE2104">
      <w:pPr>
        <w:spacing w:after="0" w:line="240" w:lineRule="auto"/>
        <w:ind w:left="2880"/>
        <w:jc w:val="thaiDistribute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  <w:r w:rsidRPr="00BE2104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>ณ สำนักงานเทศบาลตำบลบ้านนา อำเภอศรีนครินทร์ จังหวัดพัทลุง โดยมี นายวันชัย คงเกษม ผู้ว่าราชการจังหวัดพัทลุง เป็นประธานในพิธี</w:t>
      </w:r>
      <w:r w:rsidRPr="00BE2104">
        <w:rPr>
          <w:rStyle w:val="apple-converted-space"/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  <w:t> </w:t>
      </w:r>
    </w:p>
    <w:p w:rsidR="00E3596A" w:rsidRDefault="00F51871" w:rsidP="00E3596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BE2104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BE2104">
        <w:rPr>
          <w:rFonts w:ascii="TH SarabunIT๙" w:hAnsi="TH SarabunIT๙" w:cs="TH SarabunIT๙" w:hint="cs"/>
          <w:sz w:val="32"/>
          <w:szCs w:val="32"/>
          <w:cs/>
        </w:rPr>
        <w:tab/>
        <w:t xml:space="preserve">- กิจกรรมนี้จะจัดในช่วงเช้าของ วันที่ </w:t>
      </w:r>
      <w:r w:rsidR="00BE2104" w:rsidRPr="00BE2104">
        <w:rPr>
          <w:rFonts w:ascii="TH SarabunIT๙" w:hAnsi="TH SarabunIT๙" w:cs="TH SarabunIT๙"/>
          <w:spacing w:val="20"/>
          <w:sz w:val="32"/>
          <w:szCs w:val="32"/>
          <w:cs/>
        </w:rPr>
        <w:t>15 พฤษภาคม</w:t>
      </w:r>
      <w:r w:rsidR="00BE2104" w:rsidRPr="00BE2104">
        <w:rPr>
          <w:rFonts w:ascii="TH SarabunIT๙" w:hAnsi="TH SarabunIT๙" w:cs="TH SarabunIT๙"/>
          <w:sz w:val="32"/>
          <w:szCs w:val="32"/>
          <w:cs/>
        </w:rPr>
        <w:t xml:space="preserve"> 2560 </w:t>
      </w:r>
      <w:r w:rsidR="00BE2104">
        <w:rPr>
          <w:rFonts w:ascii="TH SarabunIT๙" w:hAnsi="TH SarabunIT๙" w:cs="TH SarabunIT๙" w:hint="cs"/>
          <w:sz w:val="32"/>
          <w:szCs w:val="32"/>
          <w:cs/>
        </w:rPr>
        <w:t>เป็นการมอบถังขยะที่ทำขึ้นเอง และถังขยะอันตราย เพื่อมอบให้ตัวแทนแต่ละหมู่บ้าน และหน่วยงานต่างๆของอำเภอศรีนครินทร์ ผู้ว่าราชการจังหวัดพัทลุงจะเป็นผู้มอบ และ</w:t>
      </w:r>
      <w:r w:rsidR="00E3596A">
        <w:rPr>
          <w:rFonts w:ascii="TH SarabunIT๙" w:hAnsi="TH SarabunIT๙" w:cs="TH SarabunIT๙" w:hint="cs"/>
          <w:sz w:val="32"/>
          <w:szCs w:val="32"/>
          <w:cs/>
        </w:rPr>
        <w:t>นายอำเภอศรีนครินทร์จะเป็นผู้</w:t>
      </w:r>
      <w:r w:rsidR="00BE2104" w:rsidRPr="00BE2104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>ประกาศเจตนารมณ์ร่วมขับเคลื่อนนโยบายด้านการบริหารจัดการขยะมูลฝอยชุมชน "บ้านนาสะอาดตามแนวทางประชารัฐ"</w:t>
      </w:r>
      <w:r w:rsidR="00BE2104" w:rsidRPr="00BE2104">
        <w:rPr>
          <w:rStyle w:val="apple-converted-space"/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  <w:t> </w:t>
      </w:r>
      <w:r w:rsidR="00E3596A">
        <w:rPr>
          <w:rFonts w:ascii="TH SarabunIT๙" w:hAnsi="TH SarabunIT๙" w:cs="TH SarabunIT๙" w:hint="cs"/>
          <w:sz w:val="32"/>
          <w:szCs w:val="32"/>
          <w:cs/>
        </w:rPr>
        <w:t xml:space="preserve">ร่วมกับผู้เข้าร่วมกิจกรรม </w:t>
      </w:r>
    </w:p>
    <w:p w:rsidR="00E3596A" w:rsidRDefault="00E3596A" w:rsidP="00E3596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สำหรับเป้าหมายตัวชี้วัดในเรื่องของขยะมีหลายหัวข้อครับ กิจกรรมนี้ก็เป็นทางเหลือหนึ่งของตัวชี้วัด</w:t>
      </w:r>
    </w:p>
    <w:p w:rsidR="00F51871" w:rsidRDefault="00F51871" w:rsidP="00E3596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2104">
        <w:rPr>
          <w:rFonts w:ascii="TH SarabunIT๙" w:hAnsi="TH SarabunIT๙" w:cs="TH SarabunIT๙"/>
          <w:sz w:val="32"/>
          <w:szCs w:val="32"/>
          <w:cs/>
        </w:rPr>
        <w:tab/>
      </w:r>
      <w:r w:rsidRPr="00BE210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3596A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>ที่ประช</w:t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E3596A" w:rsidRDefault="00E3596A" w:rsidP="00E359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7B78" w:rsidRDefault="00E3596A" w:rsidP="00E359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C056E" w:rsidRPr="00B67B78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="004C056E" w:rsidRPr="00B67B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ติดตามผลการดำเนินงาน การบังคับใช้ พรบ. ควบคุมอาคาร </w:t>
      </w:r>
    </w:p>
    <w:p w:rsidR="00436A2C" w:rsidRDefault="004C056E" w:rsidP="00E359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นายสินชัย  บุญวิสูตร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436A2C">
        <w:rPr>
          <w:rFonts w:ascii="TH SarabunIT๙" w:hAnsi="TH SarabunIT๙" w:cs="TH SarabunIT๙" w:hint="cs"/>
          <w:sz w:val="32"/>
          <w:szCs w:val="32"/>
          <w:cs/>
        </w:rPr>
        <w:t>พรบ ควบคุมอาคาร เทศบาลตำบลบ้านนาบังคับใช้ไปและครับ และได้มี</w:t>
      </w:r>
    </w:p>
    <w:p w:rsidR="004C056E" w:rsidRDefault="00436A2C" w:rsidP="00436A2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การแถลงต่อสภาเทศบาลตำบลบ้านนาไปแล้ว เมื่อวันที่ 27 เมษายน 2560 ที่ผ่านมาไปแล้วครับ ไม่ว่าเป็นการก่อสร้างหรือต่อเติมอาคารที่อยู่อาศัย ต้องแจ้งให้ทางเทศบาลทราบทุกครั้ง มันจะมีผลต่อการขอบ้านเลขที่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ทางกองช่างได้ทำหนังสือแจ้ง ไปยังผู้ใหญ่บ้าน ทั้ง 12 หมู่บ้านแล้วครับฝากหัวหน้าส่วนทุกส่วนช่วยประชาสัมพันธ์</w:t>
      </w:r>
      <w:r w:rsidR="00B67B78">
        <w:rPr>
          <w:rFonts w:ascii="TH SarabunIT๙" w:hAnsi="TH SarabunIT๙" w:cs="TH SarabunIT๙" w:hint="cs"/>
          <w:sz w:val="32"/>
          <w:szCs w:val="32"/>
          <w:cs/>
        </w:rPr>
        <w:t>อีกช่องทางครับ</w:t>
      </w:r>
    </w:p>
    <w:p w:rsidR="00B67B78" w:rsidRDefault="00B67B78" w:rsidP="00B67B78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-รับทราบ</w:t>
      </w:r>
    </w:p>
    <w:p w:rsidR="00B67B78" w:rsidRDefault="00B67B78" w:rsidP="00B67B7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36A2C" w:rsidRPr="00B67B78" w:rsidRDefault="00436A2C" w:rsidP="00436A2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67B78">
        <w:rPr>
          <w:rFonts w:ascii="TH SarabunIT๙" w:hAnsi="TH SarabunIT๙" w:cs="TH SarabunIT๙" w:hint="cs"/>
          <w:b/>
          <w:bCs/>
          <w:sz w:val="32"/>
          <w:szCs w:val="32"/>
          <w:cs/>
        </w:rPr>
        <w:t>3.3 ติดตามการดำเนินงาน การเลือกประธานชุมชน</w:t>
      </w:r>
    </w:p>
    <w:p w:rsidR="00B67B78" w:rsidRDefault="00436A2C" w:rsidP="00436A2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B67B78">
        <w:rPr>
          <w:rFonts w:ascii="TH SarabunIT๙" w:hAnsi="TH SarabunIT๙" w:cs="TH SarabunIT๙" w:hint="cs"/>
          <w:sz w:val="32"/>
          <w:szCs w:val="32"/>
          <w:cs/>
        </w:rPr>
        <w:t>ประธานชุมชนได้หมดวาระลง ได้มีการเลือกประธานชุมชนใหม่ จะทำ</w:t>
      </w:r>
    </w:p>
    <w:p w:rsidR="00436A2C" w:rsidRPr="00E3596A" w:rsidRDefault="00B67B78" w:rsidP="00436A2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หนังสือแจ้งการสิ้นสภาพประธานชุมทั้ง 12 หมู่ และดำเนินการเลือกใหม่ครับ ได้นำเดินการไปในบ้างส่วนแล้ว และจะดำเนินการให้แล้วเสร็จครับ</w:t>
      </w:r>
    </w:p>
    <w:p w:rsidR="00B67B78" w:rsidRDefault="00B67B78" w:rsidP="00B67B78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-รับทราบ</w:t>
      </w:r>
    </w:p>
    <w:p w:rsidR="00B67B78" w:rsidRDefault="00B67B78" w:rsidP="00B67B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7B78" w:rsidRDefault="00B67B78" w:rsidP="00B67B78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3.4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รายงานติดตามและประเมินผลแผนพัฒนา ประจำปีงบประมาณ 2560 ( ความพึงพอใจต่อผลการดำเนินงานของเทศบาลตำบลบ้านนา)</w:t>
      </w:r>
    </w:p>
    <w:p w:rsidR="00310722" w:rsidRDefault="00B67B78" w:rsidP="00B67B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นางสาววิภาวดี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ชูสุดรักษ์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จะมีการสำรวจ ปีละ 2 ครั้ง ได้เสนอต่อสภ</w:t>
      </w:r>
      <w:r w:rsidR="00310722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เทศบาลตำบลบ้านนาไปแล้ว</w:t>
      </w:r>
    </w:p>
    <w:p w:rsidR="00B67B78" w:rsidRDefault="00310722" w:rsidP="00B67B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เมื่อวันที่ 27 เมษายน 2560 ที่ผ่านมา</w:t>
      </w:r>
      <w:r w:rsidR="00B67B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มีข้อเสนอแนะ 6 ข้อค่ะ</w:t>
      </w:r>
    </w:p>
    <w:p w:rsidR="00310722" w:rsidRDefault="00310722" w:rsidP="00310722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ประทับใจในการบริการของรถ 1669</w:t>
      </w:r>
    </w:p>
    <w:p w:rsidR="00310722" w:rsidRDefault="00310722" w:rsidP="00310722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อยากได้ถังขยะ</w:t>
      </w:r>
    </w:p>
    <w:p w:rsidR="00310722" w:rsidRDefault="00310722" w:rsidP="00310722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อยากให้เทศบาลจัดการเรื่องกลิ่นเหม็น (ขี้ไก่ ขี้หมู) ให้เด็ดขาด</w:t>
      </w:r>
    </w:p>
    <w:p w:rsidR="00310722" w:rsidRDefault="00310722" w:rsidP="00310722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กิ่งไม้ที่ทอดมาบนถนน อยากให้เทศบาลดำเนินการตัดให้เรียบร้อย เช่น ทางเข้าน้ำตกเขาคราม</w:t>
      </w:r>
    </w:p>
    <w:p w:rsidR="00310722" w:rsidRDefault="00310722" w:rsidP="00310722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อยากให้มาเก็บขยะวันเว้นวัน</w:t>
      </w:r>
    </w:p>
    <w:p w:rsidR="00310722" w:rsidRPr="00310722" w:rsidRDefault="00310722" w:rsidP="00310722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อยากไห้เทศบาลเข้ามาดูแลเกี่ยวกับไฟฟ้าบนถนน ให้สว่างกว่าที่เป็นอยู่ เพราะไฟฟ้าบางจุดไม่มีแสงสว่างเลย</w:t>
      </w:r>
    </w:p>
    <w:p w:rsidR="00731E40" w:rsidRDefault="00310722" w:rsidP="00310722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ส่วนคะแนนในหัวข้ออื่นๆไม่มีปัญหาอะไรเป็นไปตามเกณฑ์</w:t>
      </w:r>
    </w:p>
    <w:p w:rsidR="00310722" w:rsidRDefault="0008017A" w:rsidP="0008017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10722">
        <w:rPr>
          <w:rFonts w:ascii="TH SarabunIT๙" w:hAnsi="TH SarabunIT๙" w:cs="TH SarabunIT๙" w:hint="cs"/>
          <w:b/>
          <w:bCs/>
          <w:sz w:val="32"/>
          <w:szCs w:val="32"/>
          <w:cs/>
        </w:rPr>
        <w:t>- สำหรับปัญหาของตำบลบ้านนาของเราก็ถือว่าได้เบาบ้างลงไปไปและเรื่องถนนหนทางก็ไม่ดีปัญหา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แล้ว </w:t>
      </w:r>
      <w:r w:rsidR="00310722">
        <w:rPr>
          <w:rFonts w:ascii="TH SarabunIT๙" w:hAnsi="TH SarabunIT๙" w:cs="TH SarabunIT๙" w:hint="cs"/>
          <w:b/>
          <w:bCs/>
          <w:sz w:val="32"/>
          <w:szCs w:val="32"/>
          <w:cs/>
        </w:rPr>
        <w:t>ถือว่าใช้ได้ทุกสาย เรื่องถ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ังขยะแจ้งให้ทราบว่าทางเทศบาลจะไม่</w:t>
      </w:r>
      <w:r w:rsidR="00310722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มีการซื้อถังขยะแน่นอน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10722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เพราะ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ถังขยะที่ว่างไว้สองข้างทางดูแล้วไม่เป็นประโยชน์สักเท่าไร หลายๆตำบลที่ผ่านมาก็ว่างไว้ไม่สะอาดตาพอสมควร จะรณรงค์เรื่องถังขยะที่ทำจากวัสดุธรรมชาติมากกว่า ใครสนใจติดต่อได้ที่เทศบาล และจะต้องดำเนินการทำเอง หรือช่วยกันทำร่วมกับทางเทศบาล เรื่องกลิ่น คอกหมู คอกไก่ ตอนนี้ ก็ไม่มีคำร้องทุกข์ใดๆ ถึงเทศบาล ถ้ามีการร้องทุกข์ทางคณะกรรมการจะลง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ตรวจและหากผิดจริงต้องดำเนินการแก้ปัญหาตามคำแนะนำของคณะกรรมการ ถ้าหากไม่ดำเนินการตามจะยึดใบอนุญาตไว้ครับ จนกว่าจะดำเนินแก้ไข  กิ่งไม้บนถนนฝากทางกองช่างให้ช่วยดูแลด้วยครับ การเก็บขยะเราก็ดำเนินการเก็บวันเว้นวันอยู่แล้วครับ เรื่องของไฟฟ้าสาธารณะ พื้นที่ไหนเดือดร้องให้มาเขียนคำร้องได้ที่กองช่างเทศบาลตำบลบ้านนาคม ปัญหาก็ถือว่าได้ดำเนินการไปแล้วในทุกเรื่องครับ</w:t>
      </w:r>
    </w:p>
    <w:p w:rsidR="00463924" w:rsidRDefault="00463924" w:rsidP="00463924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-รับทราบ</w:t>
      </w:r>
    </w:p>
    <w:p w:rsidR="00463924" w:rsidRDefault="00463924" w:rsidP="0008017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63924" w:rsidRDefault="00463924" w:rsidP="0008017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3.5 การดำเนินโครงการก่อสร้างตามเทศบัญญัติงบประมาณรายจ่ายประจำปี 2559 (รายจ่ายค้างจ่าย) จำนวน 7 โครงการ</w:t>
      </w:r>
    </w:p>
    <w:p w:rsidR="008A5292" w:rsidRDefault="00463924" w:rsidP="0008017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นายสินชัย  บุญวิสูตร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ได้ดำ</w:t>
      </w:r>
      <w:r w:rsidR="008A529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การแล้วเสร็จไปแล้ว จะมีการลงพื้นที่กับคณะกรรมตรวจงานใน</w:t>
      </w:r>
    </w:p>
    <w:p w:rsidR="008A5292" w:rsidRDefault="008A5292" w:rsidP="0008017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วันพรุ่งนี้ครับ</w:t>
      </w:r>
    </w:p>
    <w:p w:rsidR="00463924" w:rsidRDefault="008A5292" w:rsidP="0008017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</w:p>
    <w:p w:rsidR="008A5292" w:rsidRDefault="008A5292" w:rsidP="008A5292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-รับทราบ</w:t>
      </w:r>
    </w:p>
    <w:p w:rsidR="008A5292" w:rsidRDefault="008A5292" w:rsidP="0008017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3.6 ติดตามการดำเนินโครงการก่อสร้าง ตามสภาเทศบาลตำบลบ้านนาได้มีการประชุมสมัยสามัญ สมัยแรก ประจำ</w:t>
      </w:r>
      <w:r w:rsidR="00B91E44">
        <w:rPr>
          <w:rFonts w:ascii="TH SarabunIT๙" w:hAnsi="TH SarabunIT๙" w:cs="TH SarabunIT๙" w:hint="cs"/>
          <w:b/>
          <w:bCs/>
          <w:sz w:val="32"/>
          <w:szCs w:val="32"/>
          <w:cs/>
        </w:rPr>
        <w:t>ปี 2560 เมื่อวันที่ 2 กุมภาพันธ์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2560</w:t>
      </w:r>
      <w:r w:rsidR="00B91E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มีมติเห็นชอบให้จ่ายขาดเงินสะสมโครงการก่อสร้าง จำนวน 6 โครงการ</w:t>
      </w:r>
    </w:p>
    <w:p w:rsidR="00B91E44" w:rsidRDefault="00B91E44" w:rsidP="0008017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นายสินชัย  บุญวิสูตร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 ซึ่งจะเป็นโครงการขุดเจาะบ่อบาดาลทั้งหมด ตอนนี้ก็ได้ดำเนินการไป</w:t>
      </w:r>
    </w:p>
    <w:p w:rsidR="00B91E44" w:rsidRDefault="00B91E44" w:rsidP="0008017A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ในบางส่วน</w:t>
      </w:r>
      <w:r w:rsidR="00755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บ่อที่มีปัญหาทางกองช่างก็ไม่ได้นิ่งดูดาย จะดำเนินการแก้ไขทุกปัญหา ปั้มน้ำบ่อที่</w:t>
      </w:r>
      <w:r w:rsidR="0075565F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น้ำยัง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ไม่ใส่ </w:t>
      </w:r>
      <w:r w:rsidR="0075565F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ดำเนินการแก้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</w:t>
      </w:r>
      <w:r w:rsidR="0075565F">
        <w:rPr>
          <w:rFonts w:ascii="TH SarabunIT๙" w:hAnsi="TH SarabunIT๙" w:cs="TH SarabunIT๙" w:hint="cs"/>
          <w:b/>
          <w:bCs/>
          <w:sz w:val="32"/>
          <w:szCs w:val="32"/>
          <w:cs/>
        </w:rPr>
        <w:t>อยู่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</w:t>
      </w:r>
      <w:r w:rsidR="0075565F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ไม่ก็จะเจาะใหม่ในปีหน้าครับ</w:t>
      </w:r>
    </w:p>
    <w:p w:rsidR="0075565F" w:rsidRDefault="0075565F" w:rsidP="0075565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-รับทราบ</w:t>
      </w:r>
    </w:p>
    <w:p w:rsidR="000C5B40" w:rsidRPr="00B92092" w:rsidRDefault="000C5B40" w:rsidP="005134A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75565F" w:rsidRDefault="00B92092" w:rsidP="005134A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8402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="0075565F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C8402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C5B40" w:rsidRPr="00C8402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75565F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เรื่องเพื่อพิจารณา</w:t>
      </w:r>
    </w:p>
    <w:p w:rsidR="0075565F" w:rsidRPr="008E5F1E" w:rsidRDefault="0075565F" w:rsidP="008E5F1E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E5F1E">
        <w:rPr>
          <w:rFonts w:ascii="TH SarabunIT๙" w:hAnsi="TH SarabunIT๙" w:cs="TH SarabunIT๙"/>
          <w:b/>
          <w:bCs/>
          <w:sz w:val="32"/>
          <w:szCs w:val="32"/>
          <w:cs/>
        </w:rPr>
        <w:t>4.1</w:t>
      </w:r>
      <w:r w:rsidR="000C5B40" w:rsidRPr="008E5F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E5F1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การเตรียมจัดกิจกรรมประกาศเจตนารมณ์บริหารจัดการขยะ “จังหวัดสะอาด ตามแนวทางประชารัฐ”</w:t>
      </w:r>
    </w:p>
    <w:p w:rsidR="008E5F1E" w:rsidRDefault="0075565F" w:rsidP="008E5F1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75565F">
        <w:rPr>
          <w:rFonts w:ascii="TH SarabunPSK" w:hAnsi="TH SarabunPSK" w:cs="TH SarabunPSK" w:hint="cs"/>
          <w:sz w:val="32"/>
          <w:szCs w:val="32"/>
          <w:cs/>
        </w:rPr>
        <w:t>นายกเทศมนตรี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8E5F1E">
        <w:rPr>
          <w:rFonts w:ascii="TH SarabunPSK" w:hAnsi="TH SarabunPSK" w:cs="TH SarabunPSK" w:hint="cs"/>
          <w:sz w:val="32"/>
          <w:szCs w:val="32"/>
          <w:cs/>
        </w:rPr>
        <w:t>ก็ไดกล่าวไปแล้วครับตามข้างต้น รูปแบบการจัดกิจกรรรมจะไม่เป็นทางการ จะมีการพบปะกันในช่วงเช้าและมอบถังขยะให้ตัวแทนที่มารับ และ</w:t>
      </w:r>
      <w:r w:rsidR="008E5F1E">
        <w:rPr>
          <w:rFonts w:ascii="TH SarabunIT๙" w:hAnsi="TH SarabunIT๙" w:cs="TH SarabunIT๙" w:hint="cs"/>
          <w:sz w:val="32"/>
          <w:szCs w:val="32"/>
          <w:cs/>
        </w:rPr>
        <w:t>นายอำเภอศรีนครินทร์จะเป็นผู้</w:t>
      </w:r>
      <w:r w:rsidR="008E5F1E" w:rsidRPr="00BE2104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>ประกาศเจตนารมณ์ร่วมขับเคลื่อนนโยบายด้านการบริหารจัดการขยะมูลฝอยชุมชน "บ้านนาสะอาดตามแนวทางประชารัฐ"</w:t>
      </w:r>
      <w:r w:rsidR="008E5F1E" w:rsidRPr="00BE2104">
        <w:rPr>
          <w:rStyle w:val="apple-converted-space"/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  <w:t> </w:t>
      </w:r>
      <w:r w:rsidR="008E5F1E">
        <w:rPr>
          <w:rFonts w:ascii="TH SarabunIT๙" w:hAnsi="TH SarabunIT๙" w:cs="TH SarabunIT๙" w:hint="cs"/>
          <w:sz w:val="32"/>
          <w:szCs w:val="32"/>
          <w:cs/>
        </w:rPr>
        <w:t>ร่วมกับผู้เข้าร่วมกิจกรรม เป็นอันเสร็จกิจกรรมครับ</w:t>
      </w:r>
    </w:p>
    <w:p w:rsidR="008E5F1E" w:rsidRDefault="008E5F1E" w:rsidP="008E5F1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-รับทราบ</w:t>
      </w:r>
    </w:p>
    <w:p w:rsidR="008E5F1E" w:rsidRDefault="008E5F1E" w:rsidP="008E5F1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5F1E" w:rsidRDefault="008E5F1E" w:rsidP="008E5F1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8402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="00432D61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C8402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8402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ปัญหาข้อขัดข้องตามระเบียบกฎหมาย และหนังสือสื่อสารต่างๆ</w:t>
      </w:r>
    </w:p>
    <w:p w:rsidR="008E5F1E" w:rsidRDefault="008E5F1E" w:rsidP="008E5F1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-ไม่มี-</w:t>
      </w:r>
    </w:p>
    <w:p w:rsidR="00432D61" w:rsidRDefault="00432D61" w:rsidP="008E5F1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432D61" w:rsidRDefault="00432D61" w:rsidP="00432D6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32D61" w:rsidRDefault="00432D61" w:rsidP="00432D6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8402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เรื่องอื่นๆ</w:t>
      </w:r>
    </w:p>
    <w:p w:rsidR="00704333" w:rsidRDefault="00432D61" w:rsidP="004A621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432D61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432D6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4A621C">
        <w:rPr>
          <w:rFonts w:ascii="TH SarabunIT๙" w:hAnsi="TH SarabunIT๙" w:cs="TH SarabunIT๙" w:hint="cs"/>
          <w:sz w:val="32"/>
          <w:szCs w:val="32"/>
          <w:cs/>
        </w:rPr>
        <w:t>สตง.ก็ดำการตรวจแล้วเสร็จก็ถือว่าผ่านไปด้วยดี ไม่มีโครงการไหนที่โดนเรียกสอบถาม</w:t>
      </w:r>
      <w:r w:rsidR="009A5E81">
        <w:rPr>
          <w:rFonts w:ascii="TH SarabunIT๙" w:hAnsi="TH SarabunIT๙" w:cs="TH SarabunIT๙" w:hint="cs"/>
          <w:sz w:val="32"/>
          <w:szCs w:val="32"/>
          <w:cs/>
        </w:rPr>
        <w:t>เพิ่มเติมครับ</w:t>
      </w:r>
    </w:p>
    <w:p w:rsidR="009A5E81" w:rsidRDefault="009A5E81" w:rsidP="009A5E8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นางสาวฉันชนก  เสมาทอง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ขอแจ้งเรื่องตลาดค่ะ ตอนนี้มีปัญหาเกี่ยวกับไม่มีต้องคนซื้อและคนขาย </w:t>
      </w:r>
    </w:p>
    <w:p w:rsidR="009A5E81" w:rsidRDefault="009A5E81" w:rsidP="007A4AD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จพง.ส่งเสริมการท่องเที่ยว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จึงอย่านำเสนอต่อที่ประชุม เพื่อกำหนอทิศทางของตลาดค่ะ และเรื่องของศรีนครินทร์โมเดล</w:t>
      </w:r>
      <w:r w:rsidR="007A4ADC">
        <w:rPr>
          <w:rFonts w:ascii="TH SarabunIT๙" w:hAnsi="TH SarabunIT๙" w:cs="TH SarabunIT๙" w:hint="cs"/>
          <w:sz w:val="32"/>
          <w:szCs w:val="32"/>
          <w:cs/>
        </w:rPr>
        <w:t>จะจัดทำประวัติของแต่ล่ะหมู่บ้านค่ะ เพื่อเป็นฐานข้อมูลในการเข้าพื้นที่นั้นๆค่ะ เรื่องการเบิกจ่ายแต่ล่ะโครงการตอนนี้มีความล้าช้ามากค่ะ ไม่ทราบว่าช้าอยู่ที่ส่วนไหน</w:t>
      </w:r>
    </w:p>
    <w:p w:rsidR="009A5E81" w:rsidRDefault="009A5E81" w:rsidP="009A5E8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สำหรับตลาดตรงนี้ครับ ต้องยอมรับว่าเราไม่ใช่มืออาชีพในการบริหารจัดการเรื่องนี้โดยตรง ที่ผ่านก็ถือว่าถือว่าทุกคนช่วยกันเต็มที่แล้ว ปัญหาตรงนี้ดำเนินการไปไม่ได้ก็ให้ปิดตลาดไว้ก่อนครับ</w:t>
      </w:r>
      <w:r w:rsidR="007A4ADC">
        <w:rPr>
          <w:rFonts w:ascii="TH SarabunIT๙" w:hAnsi="TH SarabunIT๙" w:cs="TH SarabunIT๙" w:hint="cs"/>
          <w:sz w:val="32"/>
          <w:szCs w:val="32"/>
          <w:cs/>
        </w:rPr>
        <w:t xml:space="preserve"> งานส่งเสริมการท่องเที่ยว จะเททางเท้าลงไปยังบริเวณน้ำตก ของฝากงานท่องเที่ยวในส่วนนี้ด้วยครับ และจัดซื้อเครื่องออกกำลังกายเพิ่มเพราะประชาชนให้ความสนใจในการออกกำลังกายเพิ่มขึ้น ปริมาณเครื่องไม่เพียงพอต่อการใช้งาน</w:t>
      </w:r>
    </w:p>
    <w:p w:rsidR="00C3357D" w:rsidRDefault="007A4ADC" w:rsidP="009A5E8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นายศรัญญู ชูเกลี้ยง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เรื่องการเบิกจ่ายขอผากว่าให้ติดตามทุกโครงการจะต้องเบิกจ่ายไม่เกิน 1 </w:t>
      </w:r>
    </w:p>
    <w:p w:rsidR="007A4ADC" w:rsidRPr="009A5E81" w:rsidRDefault="00C3357D" w:rsidP="009A5E8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รอวนายกเทศมนตรี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4ADC">
        <w:rPr>
          <w:rFonts w:ascii="TH SarabunIT๙" w:hAnsi="TH SarabunIT๙" w:cs="TH SarabunIT๙" w:hint="cs"/>
          <w:sz w:val="32"/>
          <w:szCs w:val="32"/>
          <w:cs/>
        </w:rPr>
        <w:t>เดือนครับ ให้กล้านำเสนอผิดถูกไม่ต้องกลัวครับ การทำงานมีปัญหาส่วนไหนให้บอกแล้วช่วยกันแก้ไขครับ</w:t>
      </w:r>
    </w:p>
    <w:p w:rsidR="00C3357D" w:rsidRDefault="00C3357D" w:rsidP="00C3357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นางสาวฉันชนก  เสมาทอง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ในวันที่ 28 พฤษภาคม 2560 จะมีกิจกรรมปั่นสมทบทุนให้กับกองทุน</w:t>
      </w:r>
    </w:p>
    <w:p w:rsidR="00FE607E" w:rsidRDefault="00C3357D" w:rsidP="00C3357D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จพง.ส่งเสริมการท่องเที่ยว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รักษาหวดเขาครามค่ะ ลงทะเบียน 200 บาท อาหาร 2 มื้อ หักค่าใช่จ่ายที่เหลือจะสมทบทุนค่ะ</w:t>
      </w:r>
    </w:p>
    <w:p w:rsidR="0075565F" w:rsidRPr="00C3357D" w:rsidRDefault="00C3357D" w:rsidP="00C3357D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-ขอขอบคุณทุกคนที่เข้าประชุมในวันนี้ครับ</w:t>
      </w:r>
    </w:p>
    <w:p w:rsidR="005227BB" w:rsidRDefault="005227BB" w:rsidP="005134AC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C83C1D" w:rsidRDefault="00C83C1D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</w:t>
      </w:r>
      <w:r w:rsidR="00AF6C02">
        <w:rPr>
          <w:rFonts w:ascii="TH SarabunIT๙" w:hAnsi="TH SarabunIT๙" w:cs="TH SarabunIT๙"/>
          <w:b/>
          <w:bCs/>
          <w:sz w:val="36"/>
          <w:szCs w:val="36"/>
          <w:cs/>
        </w:rPr>
        <w:t>ุม เวลา ๑</w:t>
      </w:r>
      <w:r w:rsidR="005227BB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5227BB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BB09E7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</w:t>
      </w:r>
      <w:r w:rsidR="00031CA4">
        <w:rPr>
          <w:rFonts w:ascii="TH SarabunIT๙" w:hAnsi="TH SarabunIT๙" w:cs="TH SarabunIT๙" w:hint="cs"/>
          <w:sz w:val="32"/>
          <w:szCs w:val="32"/>
          <w:cs/>
        </w:rPr>
        <w:t>รัตติกาล  ชุมชู...........</w:t>
      </w:r>
      <w:r>
        <w:rPr>
          <w:rFonts w:ascii="TH SarabunIT๙" w:hAnsi="TH SarabunIT๙" w:cs="TH SarabunIT๙" w:hint="cs"/>
          <w:sz w:val="32"/>
          <w:szCs w:val="32"/>
          <w:cs/>
        </w:rPr>
        <w:t>...ผู้จดบันทึกรายงานการประชุม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คนงาน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5243E3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="00031CA4">
        <w:rPr>
          <w:rFonts w:ascii="TH SarabunIT๙" w:hAnsi="TH SarabunIT๙" w:cs="TH SarabunIT๙" w:hint="cs"/>
          <w:sz w:val="32"/>
          <w:szCs w:val="32"/>
          <w:cs/>
        </w:rPr>
        <w:t>สมนึก  มาสวัสดิ์</w:t>
      </w:r>
      <w:r w:rsidR="00031CA4">
        <w:rPr>
          <w:rFonts w:ascii="TH SarabunIT๙" w:hAnsi="TH SarabunIT๙" w:cs="TH SarabunIT๙"/>
          <w:sz w:val="32"/>
          <w:szCs w:val="32"/>
          <w:cs/>
        </w:rPr>
        <w:t>........</w:t>
      </w:r>
      <w:r w:rsidRPr="005243E3">
        <w:rPr>
          <w:rFonts w:ascii="TH SarabunIT๙" w:hAnsi="TH SarabunIT๙" w:cs="TH SarabunIT๙"/>
          <w:sz w:val="32"/>
          <w:szCs w:val="32"/>
          <w:cs/>
        </w:rPr>
        <w:t>...ผู้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3BE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sectPr w:rsidR="004E219F" w:rsidRPr="00447DBC" w:rsidSect="00585D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C2C" w:rsidRDefault="00986C2C" w:rsidP="005243E3">
      <w:pPr>
        <w:spacing w:after="0" w:line="240" w:lineRule="auto"/>
      </w:pPr>
      <w:r>
        <w:separator/>
      </w:r>
    </w:p>
  </w:endnote>
  <w:endnote w:type="continuationSeparator" w:id="1">
    <w:p w:rsidR="00986C2C" w:rsidRDefault="00986C2C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C2C" w:rsidRDefault="00986C2C" w:rsidP="005243E3">
      <w:pPr>
        <w:spacing w:after="0" w:line="240" w:lineRule="auto"/>
      </w:pPr>
      <w:r>
        <w:separator/>
      </w:r>
    </w:p>
  </w:footnote>
  <w:footnote w:type="continuationSeparator" w:id="1">
    <w:p w:rsidR="00986C2C" w:rsidRDefault="00986C2C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7A4ADC" w:rsidRPr="009A315C" w:rsidRDefault="00701A06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7A4ADC"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031CA4" w:rsidRPr="00031CA4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7A4ADC" w:rsidRDefault="007A4AD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3010"/>
    <w:multiLevelType w:val="hybridMultilevel"/>
    <w:tmpl w:val="920A3288"/>
    <w:lvl w:ilvl="0" w:tplc="6EC86052">
      <w:start w:val="3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0C3D2B34"/>
    <w:multiLevelType w:val="hybridMultilevel"/>
    <w:tmpl w:val="923A463A"/>
    <w:lvl w:ilvl="0" w:tplc="98E86470">
      <w:start w:val="4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118D0AF3"/>
    <w:multiLevelType w:val="hybridMultilevel"/>
    <w:tmpl w:val="8558EF28"/>
    <w:lvl w:ilvl="0" w:tplc="51D23794">
      <w:start w:val="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14215C07"/>
    <w:multiLevelType w:val="hybridMultilevel"/>
    <w:tmpl w:val="2B64FD84"/>
    <w:lvl w:ilvl="0" w:tplc="F4E0FE2A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1A323233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F70EBC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C9656D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B7062C"/>
    <w:multiLevelType w:val="hybridMultilevel"/>
    <w:tmpl w:val="19844F22"/>
    <w:lvl w:ilvl="0" w:tplc="81ECCC3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C70EA"/>
    <w:multiLevelType w:val="hybridMultilevel"/>
    <w:tmpl w:val="6636AC70"/>
    <w:lvl w:ilvl="0" w:tplc="9CEA6E4A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39D55C22"/>
    <w:multiLevelType w:val="hybridMultilevel"/>
    <w:tmpl w:val="62FA6FF6"/>
    <w:lvl w:ilvl="0" w:tplc="75DE3764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40107232"/>
    <w:multiLevelType w:val="hybridMultilevel"/>
    <w:tmpl w:val="96F27154"/>
    <w:lvl w:ilvl="0" w:tplc="1682DBB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>
    <w:nsid w:val="45DE0947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614634"/>
    <w:multiLevelType w:val="hybridMultilevel"/>
    <w:tmpl w:val="BCAA55FC"/>
    <w:lvl w:ilvl="0" w:tplc="01BE2506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53F22F6A"/>
    <w:multiLevelType w:val="hybridMultilevel"/>
    <w:tmpl w:val="0BAAFE96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59903E55"/>
    <w:multiLevelType w:val="hybridMultilevel"/>
    <w:tmpl w:val="ECBCAE34"/>
    <w:lvl w:ilvl="0" w:tplc="CE2894B2">
      <w:start w:val="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5AB46646"/>
    <w:multiLevelType w:val="hybridMultilevel"/>
    <w:tmpl w:val="575280DE"/>
    <w:lvl w:ilvl="0" w:tplc="9EFEFFF0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>
    <w:nsid w:val="5AE13EBB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310776"/>
    <w:multiLevelType w:val="hybridMultilevel"/>
    <w:tmpl w:val="672A2728"/>
    <w:lvl w:ilvl="0" w:tplc="BEC06B3C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6CE02324"/>
    <w:multiLevelType w:val="hybridMultilevel"/>
    <w:tmpl w:val="76C24FF4"/>
    <w:lvl w:ilvl="0" w:tplc="595A3BEE">
      <w:start w:val="4"/>
      <w:numFmt w:val="thaiNumbers"/>
      <w:lvlText w:val="%1.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21">
    <w:nsid w:val="7815080F"/>
    <w:multiLevelType w:val="hybridMultilevel"/>
    <w:tmpl w:val="C1E29020"/>
    <w:lvl w:ilvl="0" w:tplc="271CCEB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7CD67C1A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8"/>
  </w:num>
  <w:num w:numId="3">
    <w:abstractNumId w:val="13"/>
  </w:num>
  <w:num w:numId="4">
    <w:abstractNumId w:val="19"/>
  </w:num>
  <w:num w:numId="5">
    <w:abstractNumId w:val="10"/>
  </w:num>
  <w:num w:numId="6">
    <w:abstractNumId w:val="21"/>
  </w:num>
  <w:num w:numId="7">
    <w:abstractNumId w:val="11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</w:num>
  <w:num w:numId="12">
    <w:abstractNumId w:val="22"/>
  </w:num>
  <w:num w:numId="13">
    <w:abstractNumId w:val="17"/>
  </w:num>
  <w:num w:numId="14">
    <w:abstractNumId w:val="6"/>
  </w:num>
  <w:num w:numId="15">
    <w:abstractNumId w:val="20"/>
  </w:num>
  <w:num w:numId="16">
    <w:abstractNumId w:val="4"/>
  </w:num>
  <w:num w:numId="17">
    <w:abstractNumId w:val="12"/>
  </w:num>
  <w:num w:numId="18">
    <w:abstractNumId w:val="16"/>
  </w:num>
  <w:num w:numId="19">
    <w:abstractNumId w:val="2"/>
  </w:num>
  <w:num w:numId="20">
    <w:abstractNumId w:val="15"/>
  </w:num>
  <w:num w:numId="21">
    <w:abstractNumId w:val="0"/>
  </w:num>
  <w:num w:numId="22">
    <w:abstractNumId w:val="14"/>
  </w:num>
  <w:num w:numId="23">
    <w:abstractNumId w:val="1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86AB5"/>
    <w:rsid w:val="00006DB2"/>
    <w:rsid w:val="00026DA0"/>
    <w:rsid w:val="00031CA4"/>
    <w:rsid w:val="00052C40"/>
    <w:rsid w:val="00060EF3"/>
    <w:rsid w:val="00060EFD"/>
    <w:rsid w:val="000651FA"/>
    <w:rsid w:val="000722AB"/>
    <w:rsid w:val="000725D7"/>
    <w:rsid w:val="00076DD8"/>
    <w:rsid w:val="0008017A"/>
    <w:rsid w:val="00090587"/>
    <w:rsid w:val="00090E24"/>
    <w:rsid w:val="000B44F8"/>
    <w:rsid w:val="000B6CDB"/>
    <w:rsid w:val="000C447C"/>
    <w:rsid w:val="000C491A"/>
    <w:rsid w:val="000C5B40"/>
    <w:rsid w:val="000F5CFC"/>
    <w:rsid w:val="001120D1"/>
    <w:rsid w:val="00113F88"/>
    <w:rsid w:val="00121E2B"/>
    <w:rsid w:val="0013033D"/>
    <w:rsid w:val="00153068"/>
    <w:rsid w:val="001714AB"/>
    <w:rsid w:val="001839ED"/>
    <w:rsid w:val="00186FDD"/>
    <w:rsid w:val="001A2CBD"/>
    <w:rsid w:val="001A311B"/>
    <w:rsid w:val="001B27F1"/>
    <w:rsid w:val="001B7AC1"/>
    <w:rsid w:val="001C1FA1"/>
    <w:rsid w:val="001E06C5"/>
    <w:rsid w:val="001F0F7D"/>
    <w:rsid w:val="00206071"/>
    <w:rsid w:val="00217A58"/>
    <w:rsid w:val="00221793"/>
    <w:rsid w:val="00233663"/>
    <w:rsid w:val="0026385B"/>
    <w:rsid w:val="0027138E"/>
    <w:rsid w:val="00275E33"/>
    <w:rsid w:val="00281A3C"/>
    <w:rsid w:val="00285D5B"/>
    <w:rsid w:val="002B01E1"/>
    <w:rsid w:val="002B15A9"/>
    <w:rsid w:val="002B3BE1"/>
    <w:rsid w:val="002C3BCB"/>
    <w:rsid w:val="002E08ED"/>
    <w:rsid w:val="002E1395"/>
    <w:rsid w:val="002E6BD2"/>
    <w:rsid w:val="002F2A55"/>
    <w:rsid w:val="00302D3B"/>
    <w:rsid w:val="00304899"/>
    <w:rsid w:val="00310722"/>
    <w:rsid w:val="00320A25"/>
    <w:rsid w:val="00356B3B"/>
    <w:rsid w:val="00363DFB"/>
    <w:rsid w:val="00365DF0"/>
    <w:rsid w:val="0037634B"/>
    <w:rsid w:val="003763A7"/>
    <w:rsid w:val="00381F61"/>
    <w:rsid w:val="00382372"/>
    <w:rsid w:val="00383A60"/>
    <w:rsid w:val="003960CB"/>
    <w:rsid w:val="003B315C"/>
    <w:rsid w:val="003B322F"/>
    <w:rsid w:val="003B4DD5"/>
    <w:rsid w:val="003D33EC"/>
    <w:rsid w:val="003F1F2D"/>
    <w:rsid w:val="00401886"/>
    <w:rsid w:val="00403649"/>
    <w:rsid w:val="0040681E"/>
    <w:rsid w:val="00432D61"/>
    <w:rsid w:val="00436A2C"/>
    <w:rsid w:val="00447DBC"/>
    <w:rsid w:val="00463112"/>
    <w:rsid w:val="00463924"/>
    <w:rsid w:val="004700A5"/>
    <w:rsid w:val="00471336"/>
    <w:rsid w:val="004865FA"/>
    <w:rsid w:val="00493DBA"/>
    <w:rsid w:val="00496863"/>
    <w:rsid w:val="004A621C"/>
    <w:rsid w:val="004A75CB"/>
    <w:rsid w:val="004B2EA8"/>
    <w:rsid w:val="004C056E"/>
    <w:rsid w:val="004C1C0A"/>
    <w:rsid w:val="004C3AB8"/>
    <w:rsid w:val="004C5BAB"/>
    <w:rsid w:val="004C7438"/>
    <w:rsid w:val="004E219F"/>
    <w:rsid w:val="004F125D"/>
    <w:rsid w:val="004F3BCD"/>
    <w:rsid w:val="005046C7"/>
    <w:rsid w:val="00505745"/>
    <w:rsid w:val="00510574"/>
    <w:rsid w:val="005134AC"/>
    <w:rsid w:val="0051653C"/>
    <w:rsid w:val="005227BB"/>
    <w:rsid w:val="005243E3"/>
    <w:rsid w:val="00530EE6"/>
    <w:rsid w:val="00533410"/>
    <w:rsid w:val="005426D7"/>
    <w:rsid w:val="005819D8"/>
    <w:rsid w:val="00585DEA"/>
    <w:rsid w:val="00593589"/>
    <w:rsid w:val="005A1972"/>
    <w:rsid w:val="005A1C49"/>
    <w:rsid w:val="005A7C11"/>
    <w:rsid w:val="005B7B16"/>
    <w:rsid w:val="005C24EE"/>
    <w:rsid w:val="005D31E3"/>
    <w:rsid w:val="005E4905"/>
    <w:rsid w:val="005F5C1B"/>
    <w:rsid w:val="005F60FD"/>
    <w:rsid w:val="006048C3"/>
    <w:rsid w:val="00610A35"/>
    <w:rsid w:val="006140B7"/>
    <w:rsid w:val="0061778D"/>
    <w:rsid w:val="00622ADC"/>
    <w:rsid w:val="006342AE"/>
    <w:rsid w:val="00657232"/>
    <w:rsid w:val="0066033E"/>
    <w:rsid w:val="00665909"/>
    <w:rsid w:val="00673A96"/>
    <w:rsid w:val="0067787D"/>
    <w:rsid w:val="00686AB5"/>
    <w:rsid w:val="00686EEA"/>
    <w:rsid w:val="006C2A18"/>
    <w:rsid w:val="006D55DD"/>
    <w:rsid w:val="006D7253"/>
    <w:rsid w:val="006F0ABB"/>
    <w:rsid w:val="006F6705"/>
    <w:rsid w:val="00701A06"/>
    <w:rsid w:val="00704333"/>
    <w:rsid w:val="007222AC"/>
    <w:rsid w:val="00731E40"/>
    <w:rsid w:val="00733190"/>
    <w:rsid w:val="00734AEA"/>
    <w:rsid w:val="0074111D"/>
    <w:rsid w:val="00743DB2"/>
    <w:rsid w:val="007456B0"/>
    <w:rsid w:val="00750228"/>
    <w:rsid w:val="0075243B"/>
    <w:rsid w:val="0075565F"/>
    <w:rsid w:val="00772297"/>
    <w:rsid w:val="00775E4A"/>
    <w:rsid w:val="007872EC"/>
    <w:rsid w:val="00793F33"/>
    <w:rsid w:val="007A4ADC"/>
    <w:rsid w:val="007C227C"/>
    <w:rsid w:val="007C644C"/>
    <w:rsid w:val="007D36C4"/>
    <w:rsid w:val="007E197F"/>
    <w:rsid w:val="007F1EC9"/>
    <w:rsid w:val="00807AFF"/>
    <w:rsid w:val="00820CA8"/>
    <w:rsid w:val="00821623"/>
    <w:rsid w:val="0084114F"/>
    <w:rsid w:val="00842A7F"/>
    <w:rsid w:val="00863050"/>
    <w:rsid w:val="008706DB"/>
    <w:rsid w:val="008713AC"/>
    <w:rsid w:val="00892E8D"/>
    <w:rsid w:val="008A0AC9"/>
    <w:rsid w:val="008A2169"/>
    <w:rsid w:val="008A5292"/>
    <w:rsid w:val="008A6943"/>
    <w:rsid w:val="008B0587"/>
    <w:rsid w:val="008B4CEB"/>
    <w:rsid w:val="008C1D0C"/>
    <w:rsid w:val="008D28D7"/>
    <w:rsid w:val="008D3D34"/>
    <w:rsid w:val="008E58A7"/>
    <w:rsid w:val="008E5F1E"/>
    <w:rsid w:val="008F5F0E"/>
    <w:rsid w:val="00901386"/>
    <w:rsid w:val="00907072"/>
    <w:rsid w:val="00910FC9"/>
    <w:rsid w:val="0091238F"/>
    <w:rsid w:val="0091392A"/>
    <w:rsid w:val="009206F9"/>
    <w:rsid w:val="0092129C"/>
    <w:rsid w:val="009220C5"/>
    <w:rsid w:val="009334C7"/>
    <w:rsid w:val="009347C7"/>
    <w:rsid w:val="0093785A"/>
    <w:rsid w:val="00951CA4"/>
    <w:rsid w:val="00957920"/>
    <w:rsid w:val="009753E0"/>
    <w:rsid w:val="00986C2C"/>
    <w:rsid w:val="009A05FA"/>
    <w:rsid w:val="009A0B82"/>
    <w:rsid w:val="009A20F0"/>
    <w:rsid w:val="009A315C"/>
    <w:rsid w:val="009A5E81"/>
    <w:rsid w:val="009B48E2"/>
    <w:rsid w:val="009D2ACA"/>
    <w:rsid w:val="009D363B"/>
    <w:rsid w:val="009E000A"/>
    <w:rsid w:val="009E15AF"/>
    <w:rsid w:val="009F5285"/>
    <w:rsid w:val="00A1004F"/>
    <w:rsid w:val="00A13610"/>
    <w:rsid w:val="00A278BA"/>
    <w:rsid w:val="00A40721"/>
    <w:rsid w:val="00A5788A"/>
    <w:rsid w:val="00A67FE0"/>
    <w:rsid w:val="00A83BE2"/>
    <w:rsid w:val="00A95778"/>
    <w:rsid w:val="00AA6E75"/>
    <w:rsid w:val="00AB17B5"/>
    <w:rsid w:val="00AC32EC"/>
    <w:rsid w:val="00AD4738"/>
    <w:rsid w:val="00AD5EA1"/>
    <w:rsid w:val="00AE248D"/>
    <w:rsid w:val="00AE71E6"/>
    <w:rsid w:val="00AF4F13"/>
    <w:rsid w:val="00AF5956"/>
    <w:rsid w:val="00AF6C02"/>
    <w:rsid w:val="00B02266"/>
    <w:rsid w:val="00B03AA3"/>
    <w:rsid w:val="00B220C9"/>
    <w:rsid w:val="00B47C37"/>
    <w:rsid w:val="00B56822"/>
    <w:rsid w:val="00B64446"/>
    <w:rsid w:val="00B67B78"/>
    <w:rsid w:val="00B768FE"/>
    <w:rsid w:val="00B84139"/>
    <w:rsid w:val="00B91E44"/>
    <w:rsid w:val="00B92092"/>
    <w:rsid w:val="00B93A4A"/>
    <w:rsid w:val="00B94D98"/>
    <w:rsid w:val="00BB068B"/>
    <w:rsid w:val="00BB09E7"/>
    <w:rsid w:val="00BE0E0A"/>
    <w:rsid w:val="00BE16AB"/>
    <w:rsid w:val="00BE2104"/>
    <w:rsid w:val="00BE472E"/>
    <w:rsid w:val="00BF399B"/>
    <w:rsid w:val="00C0144D"/>
    <w:rsid w:val="00C04D9B"/>
    <w:rsid w:val="00C11A59"/>
    <w:rsid w:val="00C239D5"/>
    <w:rsid w:val="00C269FF"/>
    <w:rsid w:val="00C3357D"/>
    <w:rsid w:val="00C36977"/>
    <w:rsid w:val="00C46661"/>
    <w:rsid w:val="00C77162"/>
    <w:rsid w:val="00C8243E"/>
    <w:rsid w:val="00C83C1D"/>
    <w:rsid w:val="00C8402F"/>
    <w:rsid w:val="00C9222C"/>
    <w:rsid w:val="00CA09C8"/>
    <w:rsid w:val="00CB3780"/>
    <w:rsid w:val="00CC1F12"/>
    <w:rsid w:val="00CC5FAB"/>
    <w:rsid w:val="00CC724F"/>
    <w:rsid w:val="00CD1C59"/>
    <w:rsid w:val="00CE547F"/>
    <w:rsid w:val="00CF4368"/>
    <w:rsid w:val="00D00479"/>
    <w:rsid w:val="00D05639"/>
    <w:rsid w:val="00D056AA"/>
    <w:rsid w:val="00D05B9D"/>
    <w:rsid w:val="00D07239"/>
    <w:rsid w:val="00D16544"/>
    <w:rsid w:val="00D168B7"/>
    <w:rsid w:val="00D236C3"/>
    <w:rsid w:val="00D25773"/>
    <w:rsid w:val="00D43B99"/>
    <w:rsid w:val="00D5152C"/>
    <w:rsid w:val="00D53BFF"/>
    <w:rsid w:val="00D6196E"/>
    <w:rsid w:val="00D75761"/>
    <w:rsid w:val="00D77C60"/>
    <w:rsid w:val="00D92A72"/>
    <w:rsid w:val="00D93623"/>
    <w:rsid w:val="00D9613B"/>
    <w:rsid w:val="00D97D13"/>
    <w:rsid w:val="00DA08CB"/>
    <w:rsid w:val="00DA7425"/>
    <w:rsid w:val="00DB079A"/>
    <w:rsid w:val="00DB6050"/>
    <w:rsid w:val="00DE6535"/>
    <w:rsid w:val="00DF68A7"/>
    <w:rsid w:val="00E00143"/>
    <w:rsid w:val="00E05CFA"/>
    <w:rsid w:val="00E0726A"/>
    <w:rsid w:val="00E077E9"/>
    <w:rsid w:val="00E07C87"/>
    <w:rsid w:val="00E2271E"/>
    <w:rsid w:val="00E334D6"/>
    <w:rsid w:val="00E3596A"/>
    <w:rsid w:val="00E74A3C"/>
    <w:rsid w:val="00E824DC"/>
    <w:rsid w:val="00E95313"/>
    <w:rsid w:val="00EB54A8"/>
    <w:rsid w:val="00EB6D23"/>
    <w:rsid w:val="00EC134D"/>
    <w:rsid w:val="00ED625E"/>
    <w:rsid w:val="00EE2381"/>
    <w:rsid w:val="00EE56A5"/>
    <w:rsid w:val="00EE6DC8"/>
    <w:rsid w:val="00EE7C4C"/>
    <w:rsid w:val="00F024A0"/>
    <w:rsid w:val="00F357AE"/>
    <w:rsid w:val="00F426B3"/>
    <w:rsid w:val="00F51871"/>
    <w:rsid w:val="00F726C2"/>
    <w:rsid w:val="00F836A8"/>
    <w:rsid w:val="00FA270C"/>
    <w:rsid w:val="00FB6952"/>
    <w:rsid w:val="00FC08C0"/>
    <w:rsid w:val="00FC26AB"/>
    <w:rsid w:val="00FC659A"/>
    <w:rsid w:val="00FE17E2"/>
    <w:rsid w:val="00FE369A"/>
    <w:rsid w:val="00FE607E"/>
    <w:rsid w:val="00FF4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471336"/>
  </w:style>
  <w:style w:type="paragraph" w:customStyle="1" w:styleId="moment">
    <w:name w:val="moment"/>
    <w:basedOn w:val="a"/>
    <w:rsid w:val="0059358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peech">
    <w:name w:val="speech"/>
    <w:basedOn w:val="a"/>
    <w:rsid w:val="0059358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74E23-8BCB-4BA2-963B-0119D2ADA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WarCom-PT</cp:lastModifiedBy>
  <cp:revision>3</cp:revision>
  <cp:lastPrinted>2015-11-27T08:53:00Z</cp:lastPrinted>
  <dcterms:created xsi:type="dcterms:W3CDTF">2017-11-14T08:37:00Z</dcterms:created>
  <dcterms:modified xsi:type="dcterms:W3CDTF">2017-11-23T04:24:00Z</dcterms:modified>
</cp:coreProperties>
</file>