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C37" w:rsidRPr="0092302E" w:rsidRDefault="005B5C37" w:rsidP="005B5C3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2302E">
        <w:rPr>
          <w:rFonts w:ascii="TH SarabunPSK" w:hAnsi="TH SarabunPSK" w:cs="TH SarabunPSK"/>
          <w:b/>
          <w:bCs/>
          <w:sz w:val="40"/>
          <w:szCs w:val="40"/>
          <w:cs/>
        </w:rPr>
        <w:t>กำหนดการ</w:t>
      </w:r>
      <w:r w:rsidR="00353295" w:rsidRPr="0092302E">
        <w:rPr>
          <w:rFonts w:ascii="TH SarabunPSK" w:hAnsi="TH SarabunPSK" w:cs="TH SarabunPSK"/>
          <w:b/>
          <w:bCs/>
          <w:sz w:val="40"/>
          <w:szCs w:val="40"/>
          <w:cs/>
        </w:rPr>
        <w:t xml:space="preserve">ออกพื้นที่เพื่อจัดเก็บภาษี </w:t>
      </w:r>
      <w:r w:rsidRPr="0092302E">
        <w:rPr>
          <w:rFonts w:ascii="TH SarabunPSK" w:hAnsi="TH SarabunPSK" w:cs="TH SarabunPSK"/>
          <w:b/>
          <w:bCs/>
          <w:sz w:val="40"/>
          <w:szCs w:val="40"/>
          <w:cs/>
        </w:rPr>
        <w:t>ตามโครงการเพิ่มประสิ</w:t>
      </w:r>
      <w:r w:rsidR="003422EB" w:rsidRPr="0092302E">
        <w:rPr>
          <w:rFonts w:ascii="TH SarabunPSK" w:hAnsi="TH SarabunPSK" w:cs="TH SarabunPSK"/>
          <w:b/>
          <w:bCs/>
          <w:sz w:val="40"/>
          <w:szCs w:val="40"/>
          <w:cs/>
        </w:rPr>
        <w:t xml:space="preserve">ทธิภาพการจัดเก็บภาษี  ประจำปี  </w:t>
      </w:r>
      <w:r w:rsidR="003805EC">
        <w:rPr>
          <w:rFonts w:ascii="TH SarabunPSK" w:hAnsi="TH SarabunPSK" w:cs="TH SarabunPSK" w:hint="cs"/>
          <w:b/>
          <w:bCs/>
          <w:sz w:val="40"/>
          <w:szCs w:val="40"/>
          <w:cs/>
        </w:rPr>
        <w:t>2</w:t>
      </w:r>
      <w:r w:rsidR="00DA68CF">
        <w:rPr>
          <w:rFonts w:ascii="TH SarabunPSK" w:hAnsi="TH SarabunPSK" w:cs="TH SarabunPSK"/>
          <w:b/>
          <w:bCs/>
          <w:sz w:val="40"/>
          <w:szCs w:val="40"/>
          <w:cs/>
        </w:rPr>
        <w:t>55</w:t>
      </w:r>
      <w:r w:rsidR="001274E2">
        <w:rPr>
          <w:rFonts w:ascii="TH SarabunPSK" w:hAnsi="TH SarabunPSK" w:cs="TH SarabunPSK" w:hint="cs"/>
          <w:b/>
          <w:bCs/>
          <w:sz w:val="40"/>
          <w:szCs w:val="40"/>
          <w:cs/>
        </w:rPr>
        <w:t>9</w:t>
      </w:r>
    </w:p>
    <w:p w:rsidR="005B5C37" w:rsidRPr="0092302E" w:rsidRDefault="005B5C37" w:rsidP="005B5C3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2302E">
        <w:rPr>
          <w:rFonts w:ascii="TH SarabunPSK" w:hAnsi="TH SarabunPSK" w:cs="TH SarabunPSK"/>
          <w:b/>
          <w:bCs/>
          <w:sz w:val="40"/>
          <w:szCs w:val="40"/>
          <w:cs/>
        </w:rPr>
        <w:t>เทศบาลตำบลบ้านนา  อำเภอศรีนครินทร์    จังหวัดพัทลุง</w:t>
      </w:r>
    </w:p>
    <w:p w:rsidR="009027B0" w:rsidRPr="005C5B19" w:rsidRDefault="009027B0" w:rsidP="009027B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3960"/>
        <w:gridCol w:w="4320"/>
        <w:gridCol w:w="2340"/>
        <w:gridCol w:w="1620"/>
      </w:tblGrid>
      <w:tr w:rsidR="00BA5227" w:rsidRPr="007F4D27" w:rsidTr="007F4D27">
        <w:trPr>
          <w:trHeight w:val="594"/>
        </w:trPr>
        <w:tc>
          <w:tcPr>
            <w:tcW w:w="2448" w:type="dxa"/>
          </w:tcPr>
          <w:p w:rsidR="009027B0" w:rsidRPr="007F4D27" w:rsidRDefault="009027B0" w:rsidP="007F4D2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3960" w:type="dxa"/>
          </w:tcPr>
          <w:p w:rsidR="009027B0" w:rsidRPr="007F4D27" w:rsidRDefault="009027B0" w:rsidP="007F4D2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4320" w:type="dxa"/>
          </w:tcPr>
          <w:p w:rsidR="009027B0" w:rsidRPr="007F4D27" w:rsidRDefault="009027B0" w:rsidP="007F4D2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สถานที่</w:t>
            </w:r>
          </w:p>
        </w:tc>
        <w:tc>
          <w:tcPr>
            <w:tcW w:w="2340" w:type="dxa"/>
          </w:tcPr>
          <w:p w:rsidR="009027B0" w:rsidRPr="007F4D27" w:rsidRDefault="009027B0" w:rsidP="007F4D2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1620" w:type="dxa"/>
          </w:tcPr>
          <w:p w:rsidR="009027B0" w:rsidRPr="007F4D27" w:rsidRDefault="009027B0" w:rsidP="007F4D2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A5227" w:rsidRPr="007F4D27" w:rsidTr="007F4D27">
        <w:trPr>
          <w:trHeight w:val="547"/>
        </w:trPr>
        <w:tc>
          <w:tcPr>
            <w:tcW w:w="2448" w:type="dxa"/>
          </w:tcPr>
          <w:p w:rsidR="005B5C37" w:rsidRPr="007F4D27" w:rsidRDefault="00C51912" w:rsidP="0028082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7649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="00446B7E"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D25CB3"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7649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กุมภาพันธ์</w:t>
            </w:r>
            <w:r w:rsidR="005B5C37"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255</w:t>
            </w:r>
            <w:r w:rsidR="003733A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3960" w:type="dxa"/>
          </w:tcPr>
          <w:p w:rsidR="005B5C37" w:rsidRPr="007F4D27" w:rsidRDefault="005B5C37" w:rsidP="009027B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หมู่ที่   1 </w:t>
            </w:r>
            <w:r w:rsidR="003422EB"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D25CB3"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บ้านนาวง</w:t>
            </w:r>
          </w:p>
        </w:tc>
        <w:tc>
          <w:tcPr>
            <w:tcW w:w="4320" w:type="dxa"/>
          </w:tcPr>
          <w:p w:rsidR="005B5C37" w:rsidRPr="007F4D27" w:rsidRDefault="005B5C37" w:rsidP="007F4D2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หอประชุมหมู่บ้าน (วัดนาวง)</w:t>
            </w:r>
          </w:p>
        </w:tc>
        <w:tc>
          <w:tcPr>
            <w:tcW w:w="2340" w:type="dxa"/>
          </w:tcPr>
          <w:p w:rsidR="005B5C37" w:rsidRPr="007F4D27" w:rsidRDefault="00DA68CF" w:rsidP="00DA68C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13</w:t>
            </w:r>
            <w:r w:rsidR="005B5C37"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.00 น. </w:t>
            </w:r>
            <w:r w:rsidR="005B5C37" w:rsidRPr="007F4D2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 w:rsidR="005B5C37"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1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 w:rsidR="005B5C37"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.00 น.</w:t>
            </w:r>
          </w:p>
        </w:tc>
        <w:tc>
          <w:tcPr>
            <w:tcW w:w="1620" w:type="dxa"/>
          </w:tcPr>
          <w:p w:rsidR="005B5C37" w:rsidRPr="007F4D27" w:rsidRDefault="005B5C37" w:rsidP="007F4D2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A68CF" w:rsidRPr="007F4D27" w:rsidTr="007F4D27">
        <w:trPr>
          <w:trHeight w:val="555"/>
        </w:trPr>
        <w:tc>
          <w:tcPr>
            <w:tcW w:w="2448" w:type="dxa"/>
          </w:tcPr>
          <w:p w:rsidR="00DA68CF" w:rsidRPr="007F4D27" w:rsidRDefault="00DA68CF" w:rsidP="0028082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28082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="0028082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กุมภาพันธ์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255</w:t>
            </w:r>
            <w:r w:rsidR="003733A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3960" w:type="dxa"/>
          </w:tcPr>
          <w:p w:rsidR="00DA68CF" w:rsidRPr="007F4D27" w:rsidRDefault="00DA68CF" w:rsidP="009027B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หมู่ที่   2   บ้านลำใน</w:t>
            </w:r>
          </w:p>
        </w:tc>
        <w:tc>
          <w:tcPr>
            <w:tcW w:w="4320" w:type="dxa"/>
          </w:tcPr>
          <w:p w:rsidR="00DA68CF" w:rsidRPr="007F4D27" w:rsidRDefault="00DA68CF" w:rsidP="00DA68C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หอประชุมหมู่บ้าน</w:t>
            </w:r>
          </w:p>
        </w:tc>
        <w:tc>
          <w:tcPr>
            <w:tcW w:w="2340" w:type="dxa"/>
          </w:tcPr>
          <w:p w:rsidR="00DA68CF" w:rsidRDefault="00DA68CF" w:rsidP="00DA68CF">
            <w:pPr>
              <w:jc w:val="center"/>
            </w:pPr>
            <w:r w:rsidRPr="000705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13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.00 น. 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1</w:t>
            </w:r>
            <w:r w:rsidRPr="000705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.00 น.</w:t>
            </w:r>
          </w:p>
        </w:tc>
        <w:tc>
          <w:tcPr>
            <w:tcW w:w="1620" w:type="dxa"/>
          </w:tcPr>
          <w:p w:rsidR="00DA68CF" w:rsidRPr="007F4D27" w:rsidRDefault="00DA68CF" w:rsidP="007F4D2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A68CF" w:rsidRPr="007F4D27" w:rsidTr="007F4D27">
        <w:trPr>
          <w:trHeight w:val="560"/>
        </w:trPr>
        <w:tc>
          <w:tcPr>
            <w:tcW w:w="2448" w:type="dxa"/>
          </w:tcPr>
          <w:p w:rsidR="00DA68CF" w:rsidRPr="007F4D27" w:rsidRDefault="00DA68CF" w:rsidP="0028082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28082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="0028082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กุมภาพันธ์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255</w:t>
            </w:r>
            <w:r w:rsidR="003733A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3960" w:type="dxa"/>
          </w:tcPr>
          <w:p w:rsidR="00DA68CF" w:rsidRPr="007F4D27" w:rsidRDefault="00DA68CF" w:rsidP="009027B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หมู่ที่   3   บ้านนา</w:t>
            </w:r>
          </w:p>
        </w:tc>
        <w:tc>
          <w:tcPr>
            <w:tcW w:w="4320" w:type="dxa"/>
          </w:tcPr>
          <w:p w:rsidR="00DA68CF" w:rsidRPr="007F4D27" w:rsidRDefault="00DA68CF" w:rsidP="007F4D2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วัดบ้านนา</w:t>
            </w:r>
          </w:p>
        </w:tc>
        <w:tc>
          <w:tcPr>
            <w:tcW w:w="2340" w:type="dxa"/>
          </w:tcPr>
          <w:p w:rsidR="00DA68CF" w:rsidRDefault="00DA68CF" w:rsidP="00DA68CF">
            <w:pPr>
              <w:jc w:val="center"/>
            </w:pPr>
            <w:r w:rsidRPr="000705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13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.00 น. 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1</w:t>
            </w:r>
            <w:r w:rsidRPr="000705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.00 น.</w:t>
            </w:r>
          </w:p>
        </w:tc>
        <w:tc>
          <w:tcPr>
            <w:tcW w:w="1620" w:type="dxa"/>
          </w:tcPr>
          <w:p w:rsidR="00DA68CF" w:rsidRPr="007F4D27" w:rsidRDefault="00DA68CF" w:rsidP="007F4D2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A68CF" w:rsidRPr="007F4D27" w:rsidTr="007F4D27">
        <w:trPr>
          <w:trHeight w:val="552"/>
        </w:trPr>
        <w:tc>
          <w:tcPr>
            <w:tcW w:w="2448" w:type="dxa"/>
          </w:tcPr>
          <w:p w:rsidR="00DA68CF" w:rsidRPr="007F4D27" w:rsidRDefault="00280826" w:rsidP="0028082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11 </w:t>
            </w:r>
            <w:r w:rsidR="00243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กุมภาพันธ์</w:t>
            </w:r>
            <w:r w:rsidR="00DA68CF"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255</w:t>
            </w:r>
            <w:r w:rsidR="003733A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3960" w:type="dxa"/>
          </w:tcPr>
          <w:p w:rsidR="00DA68CF" w:rsidRPr="007F4D27" w:rsidRDefault="00DA68CF" w:rsidP="009027B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หมู่ที่   4   บ้านเขาคราม</w:t>
            </w:r>
          </w:p>
        </w:tc>
        <w:tc>
          <w:tcPr>
            <w:tcW w:w="4320" w:type="dxa"/>
          </w:tcPr>
          <w:p w:rsidR="00DA68CF" w:rsidRPr="007F4D27" w:rsidRDefault="00DA68CF" w:rsidP="007F4D2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หอประชุมหมู่บ้าน</w:t>
            </w:r>
          </w:p>
        </w:tc>
        <w:tc>
          <w:tcPr>
            <w:tcW w:w="2340" w:type="dxa"/>
          </w:tcPr>
          <w:p w:rsidR="00DA68CF" w:rsidRDefault="00DA68CF" w:rsidP="00DA68CF">
            <w:pPr>
              <w:jc w:val="center"/>
            </w:pPr>
            <w:r w:rsidRPr="000705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13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.00 น. 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1</w:t>
            </w:r>
            <w:r w:rsidRPr="000705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.00 น.</w:t>
            </w:r>
          </w:p>
        </w:tc>
        <w:tc>
          <w:tcPr>
            <w:tcW w:w="1620" w:type="dxa"/>
          </w:tcPr>
          <w:p w:rsidR="00DA68CF" w:rsidRPr="007F4D27" w:rsidRDefault="00DA68CF" w:rsidP="007F4D2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A68CF" w:rsidRPr="007F4D27" w:rsidTr="007F4D27">
        <w:trPr>
          <w:trHeight w:val="545"/>
        </w:trPr>
        <w:tc>
          <w:tcPr>
            <w:tcW w:w="2448" w:type="dxa"/>
          </w:tcPr>
          <w:p w:rsidR="00DA68CF" w:rsidRPr="007F4D27" w:rsidRDefault="00280826" w:rsidP="003733A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15</w:t>
            </w:r>
            <w:r w:rsidR="00DA68CF" w:rsidRPr="007F4D2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243F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3733A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กุมภาพันธ์</w:t>
            </w:r>
            <w:r w:rsidR="00DA68CF" w:rsidRPr="007F4D2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DA68CF"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255</w:t>
            </w:r>
            <w:r w:rsidR="003733A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3960" w:type="dxa"/>
          </w:tcPr>
          <w:p w:rsidR="00DA68CF" w:rsidRPr="007F4D27" w:rsidRDefault="00DA68CF" w:rsidP="009027B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หมู่ที่   5   บ้านต้นไทร</w:t>
            </w:r>
          </w:p>
        </w:tc>
        <w:tc>
          <w:tcPr>
            <w:tcW w:w="4320" w:type="dxa"/>
          </w:tcPr>
          <w:p w:rsidR="00DA68CF" w:rsidRPr="007F4D27" w:rsidRDefault="0065725E" w:rsidP="00656E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ที่ทำการ </w:t>
            </w:r>
            <w:proofErr w:type="spellStart"/>
            <w:r w:rsidR="00656E3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สสมช.</w:t>
            </w:r>
            <w:proofErr w:type="spellEnd"/>
          </w:p>
        </w:tc>
        <w:tc>
          <w:tcPr>
            <w:tcW w:w="2340" w:type="dxa"/>
          </w:tcPr>
          <w:p w:rsidR="00DA68CF" w:rsidRDefault="00DA68CF" w:rsidP="00DA68CF">
            <w:pPr>
              <w:jc w:val="center"/>
            </w:pPr>
            <w:r w:rsidRPr="000705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13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.00 น. 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1</w:t>
            </w:r>
            <w:r w:rsidRPr="000705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.00 น.</w:t>
            </w:r>
          </w:p>
        </w:tc>
        <w:tc>
          <w:tcPr>
            <w:tcW w:w="1620" w:type="dxa"/>
          </w:tcPr>
          <w:p w:rsidR="00DA68CF" w:rsidRPr="007F4D27" w:rsidRDefault="00DA68CF" w:rsidP="007F4D2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A68CF" w:rsidRPr="007F4D27" w:rsidTr="007F4D27">
        <w:trPr>
          <w:trHeight w:val="511"/>
        </w:trPr>
        <w:tc>
          <w:tcPr>
            <w:tcW w:w="2448" w:type="dxa"/>
          </w:tcPr>
          <w:p w:rsidR="00DA68CF" w:rsidRPr="007F4D27" w:rsidRDefault="003733A7" w:rsidP="003733A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18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กุมภาพันธ์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DA68CF"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255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3960" w:type="dxa"/>
          </w:tcPr>
          <w:p w:rsidR="00DA68CF" w:rsidRPr="007F4D27" w:rsidRDefault="00DA68CF" w:rsidP="009027B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หมู่ที่   6   บ้านตีนนา</w:t>
            </w:r>
          </w:p>
        </w:tc>
        <w:tc>
          <w:tcPr>
            <w:tcW w:w="4320" w:type="dxa"/>
          </w:tcPr>
          <w:p w:rsidR="00DA68CF" w:rsidRPr="007F4D27" w:rsidRDefault="00DA68CF" w:rsidP="007F4D2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หอประชุมหมู่บ้าน</w:t>
            </w:r>
          </w:p>
        </w:tc>
        <w:tc>
          <w:tcPr>
            <w:tcW w:w="2340" w:type="dxa"/>
          </w:tcPr>
          <w:p w:rsidR="00DA68CF" w:rsidRDefault="00DA68CF" w:rsidP="00DA68CF">
            <w:pPr>
              <w:jc w:val="center"/>
            </w:pPr>
            <w:r w:rsidRPr="000705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13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.00 น. 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1</w:t>
            </w:r>
            <w:r w:rsidRPr="000705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.00 น.</w:t>
            </w:r>
          </w:p>
        </w:tc>
        <w:tc>
          <w:tcPr>
            <w:tcW w:w="1620" w:type="dxa"/>
          </w:tcPr>
          <w:p w:rsidR="00DA68CF" w:rsidRPr="007F4D27" w:rsidRDefault="00DA68CF" w:rsidP="007F4D2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A68CF" w:rsidRPr="007F4D27" w:rsidTr="007F4D27">
        <w:trPr>
          <w:trHeight w:val="533"/>
        </w:trPr>
        <w:tc>
          <w:tcPr>
            <w:tcW w:w="2448" w:type="dxa"/>
          </w:tcPr>
          <w:p w:rsidR="00DA68CF" w:rsidRPr="007F4D27" w:rsidRDefault="003733A7" w:rsidP="003733A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24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กุมภาพันธ์</w:t>
            </w:r>
            <w:r w:rsidR="00DA68CF"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255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3960" w:type="dxa"/>
          </w:tcPr>
          <w:p w:rsidR="00DA68CF" w:rsidRPr="007F4D27" w:rsidRDefault="00DA68CF" w:rsidP="009027B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หมู่ที่   7   บ้านหนองเหรียง</w:t>
            </w:r>
          </w:p>
        </w:tc>
        <w:tc>
          <w:tcPr>
            <w:tcW w:w="4320" w:type="dxa"/>
          </w:tcPr>
          <w:p w:rsidR="00DA68CF" w:rsidRPr="007F4D27" w:rsidRDefault="00DA68CF" w:rsidP="007F4D2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ศูนย์เทคโนโลยีประจำตำบล (ถ้ำพุทธโคดม)</w:t>
            </w:r>
          </w:p>
        </w:tc>
        <w:tc>
          <w:tcPr>
            <w:tcW w:w="2340" w:type="dxa"/>
          </w:tcPr>
          <w:p w:rsidR="00DA68CF" w:rsidRDefault="00DA68CF" w:rsidP="00DA68CF">
            <w:pPr>
              <w:jc w:val="center"/>
            </w:pPr>
            <w:r w:rsidRPr="000705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13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.00 น. 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1</w:t>
            </w:r>
            <w:r w:rsidRPr="000705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.00 น.</w:t>
            </w:r>
          </w:p>
        </w:tc>
        <w:tc>
          <w:tcPr>
            <w:tcW w:w="1620" w:type="dxa"/>
          </w:tcPr>
          <w:p w:rsidR="00DA68CF" w:rsidRPr="007F4D27" w:rsidRDefault="00DA68CF" w:rsidP="007F4D2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A68CF" w:rsidRPr="007F4D27" w:rsidTr="007F4D27">
        <w:trPr>
          <w:trHeight w:val="540"/>
        </w:trPr>
        <w:tc>
          <w:tcPr>
            <w:tcW w:w="2448" w:type="dxa"/>
          </w:tcPr>
          <w:p w:rsidR="00DA68CF" w:rsidRPr="007F4D27" w:rsidRDefault="00243F7E" w:rsidP="003733A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3733A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="00DA68CF" w:rsidRPr="007F4D2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DA68CF"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="00DA68C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มีนาคม</w:t>
            </w:r>
            <w:r w:rsidR="00DA68CF"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="00DA68CF"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255</w:t>
            </w:r>
            <w:r w:rsidR="003733A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3960" w:type="dxa"/>
          </w:tcPr>
          <w:p w:rsidR="00DA68CF" w:rsidRPr="007F4D27" w:rsidRDefault="00DA68CF" w:rsidP="003422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หมู่ที่  </w:t>
            </w:r>
            <w:r w:rsidR="00243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243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8   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บ้านคอกเสือ</w:t>
            </w:r>
          </w:p>
        </w:tc>
        <w:tc>
          <w:tcPr>
            <w:tcW w:w="4320" w:type="dxa"/>
          </w:tcPr>
          <w:p w:rsidR="00DA68CF" w:rsidRPr="007F4D27" w:rsidRDefault="00CC06CF" w:rsidP="00CC06C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ที่ทำการผู้ใหญ่บ้าน</w:t>
            </w:r>
          </w:p>
        </w:tc>
        <w:tc>
          <w:tcPr>
            <w:tcW w:w="2340" w:type="dxa"/>
          </w:tcPr>
          <w:p w:rsidR="00DA68CF" w:rsidRDefault="00DA68CF" w:rsidP="00DA68CF">
            <w:pPr>
              <w:jc w:val="center"/>
            </w:pPr>
            <w:r w:rsidRPr="000705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13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.00 น. 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1</w:t>
            </w:r>
            <w:r w:rsidRPr="000705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.00 น.</w:t>
            </w:r>
          </w:p>
        </w:tc>
        <w:tc>
          <w:tcPr>
            <w:tcW w:w="1620" w:type="dxa"/>
          </w:tcPr>
          <w:p w:rsidR="00DA68CF" w:rsidRPr="007F4D27" w:rsidRDefault="00DA68CF" w:rsidP="007F4D2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A68CF" w:rsidRPr="007F4D27" w:rsidTr="007F4D27">
        <w:trPr>
          <w:trHeight w:val="520"/>
        </w:trPr>
        <w:tc>
          <w:tcPr>
            <w:tcW w:w="2448" w:type="dxa"/>
          </w:tcPr>
          <w:p w:rsidR="00DA68CF" w:rsidRPr="007F4D27" w:rsidRDefault="00243F7E" w:rsidP="003733A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3733A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</w:t>
            </w:r>
            <w:r w:rsidR="00DA68CF" w:rsidRPr="007F4D2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</w:t>
            </w:r>
            <w:r w:rsidR="00DA68CF" w:rsidRPr="007F4D2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มีนาคม</w:t>
            </w:r>
            <w:r w:rsidR="00DA68CF"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DA68C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3733A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="00DA68CF"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255</w:t>
            </w:r>
            <w:r w:rsidR="003733A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3960" w:type="dxa"/>
          </w:tcPr>
          <w:p w:rsidR="00DA68CF" w:rsidRPr="007F4D27" w:rsidRDefault="00DA68CF" w:rsidP="003422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หมู่ที่  </w:t>
            </w:r>
            <w:r w:rsidR="00243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243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9   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บ้านวงศ์</w:t>
            </w:r>
          </w:p>
        </w:tc>
        <w:tc>
          <w:tcPr>
            <w:tcW w:w="4320" w:type="dxa"/>
          </w:tcPr>
          <w:p w:rsidR="00DA68CF" w:rsidRPr="007F4D27" w:rsidRDefault="00DA68CF" w:rsidP="007F4D2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หอประชุมหมู่บ้าน</w:t>
            </w:r>
          </w:p>
        </w:tc>
        <w:tc>
          <w:tcPr>
            <w:tcW w:w="2340" w:type="dxa"/>
          </w:tcPr>
          <w:p w:rsidR="00DA68CF" w:rsidRDefault="00DA68CF" w:rsidP="00DA68CF">
            <w:pPr>
              <w:jc w:val="center"/>
            </w:pPr>
            <w:r w:rsidRPr="000705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13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.00 น. 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1</w:t>
            </w:r>
            <w:r w:rsidRPr="000705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.00 น.</w:t>
            </w:r>
          </w:p>
        </w:tc>
        <w:tc>
          <w:tcPr>
            <w:tcW w:w="1620" w:type="dxa"/>
          </w:tcPr>
          <w:p w:rsidR="00DA68CF" w:rsidRPr="007F4D27" w:rsidRDefault="00DA68CF" w:rsidP="007F4D2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A68CF" w:rsidRPr="007F4D27" w:rsidTr="007F4D27">
        <w:trPr>
          <w:trHeight w:val="536"/>
        </w:trPr>
        <w:tc>
          <w:tcPr>
            <w:tcW w:w="2448" w:type="dxa"/>
          </w:tcPr>
          <w:p w:rsidR="00DA68CF" w:rsidRPr="007F4D27" w:rsidRDefault="003733A7" w:rsidP="003733A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  <w:r w:rsidR="00DA68CF"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DA68CF" w:rsidRPr="007F4D2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มีนาคม</w:t>
            </w:r>
            <w:r w:rsidR="00DA68C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DA68C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243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DA68CF"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255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3960" w:type="dxa"/>
          </w:tcPr>
          <w:p w:rsidR="00DA68CF" w:rsidRPr="007F4D27" w:rsidRDefault="00DA68CF" w:rsidP="005C5B1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หมู่ที่  10  บ้านป่าสน</w:t>
            </w:r>
          </w:p>
        </w:tc>
        <w:tc>
          <w:tcPr>
            <w:tcW w:w="4320" w:type="dxa"/>
          </w:tcPr>
          <w:p w:rsidR="00DA68CF" w:rsidRPr="007F4D27" w:rsidRDefault="00DA68CF" w:rsidP="007F4D2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F4D2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หอประชุมหมู่บ้าน</w:t>
            </w:r>
          </w:p>
        </w:tc>
        <w:tc>
          <w:tcPr>
            <w:tcW w:w="2340" w:type="dxa"/>
          </w:tcPr>
          <w:p w:rsidR="00DA68CF" w:rsidRDefault="00DA68CF" w:rsidP="00DA68CF">
            <w:pPr>
              <w:jc w:val="center"/>
            </w:pPr>
            <w:r w:rsidRPr="000705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13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.00 น. 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1</w:t>
            </w:r>
            <w:r w:rsidRPr="000705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.00 น.</w:t>
            </w:r>
          </w:p>
        </w:tc>
        <w:tc>
          <w:tcPr>
            <w:tcW w:w="1620" w:type="dxa"/>
          </w:tcPr>
          <w:p w:rsidR="00DA68CF" w:rsidRPr="007F4D27" w:rsidRDefault="00DA68CF" w:rsidP="007F4D2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A68CF" w:rsidRPr="007F4D27" w:rsidTr="007F4D27">
        <w:trPr>
          <w:trHeight w:val="536"/>
        </w:trPr>
        <w:tc>
          <w:tcPr>
            <w:tcW w:w="2448" w:type="dxa"/>
          </w:tcPr>
          <w:p w:rsidR="00DA68CF" w:rsidRPr="007F4D27" w:rsidRDefault="003733A7" w:rsidP="003733A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14</w:t>
            </w:r>
            <w:r w:rsidR="00DA68CF" w:rsidRPr="007F4D2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</w:t>
            </w:r>
            <w:r w:rsidR="00DA68CF" w:rsidRPr="007F4D2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มีนาคม</w:t>
            </w:r>
            <w:r w:rsidR="00DA68C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DA68C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243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DA68CF"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255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3960" w:type="dxa"/>
          </w:tcPr>
          <w:p w:rsidR="00DA68CF" w:rsidRPr="007F4D27" w:rsidRDefault="00DA68CF" w:rsidP="005C5B1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หมู่ที่  11  บ้านน้ำใต้บ่อ</w:t>
            </w:r>
          </w:p>
        </w:tc>
        <w:tc>
          <w:tcPr>
            <w:tcW w:w="4320" w:type="dxa"/>
          </w:tcPr>
          <w:p w:rsidR="00DA68CF" w:rsidRPr="007F4D27" w:rsidRDefault="00656E3C" w:rsidP="00656E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อาคารเอนกประสงค์</w:t>
            </w:r>
          </w:p>
        </w:tc>
        <w:tc>
          <w:tcPr>
            <w:tcW w:w="2340" w:type="dxa"/>
          </w:tcPr>
          <w:p w:rsidR="00DA68CF" w:rsidRDefault="00DA68CF" w:rsidP="00DA68CF">
            <w:pPr>
              <w:jc w:val="center"/>
            </w:pPr>
            <w:r w:rsidRPr="000705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13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.00 น. 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1</w:t>
            </w:r>
            <w:r w:rsidRPr="000705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.00 น.</w:t>
            </w:r>
          </w:p>
        </w:tc>
        <w:tc>
          <w:tcPr>
            <w:tcW w:w="1620" w:type="dxa"/>
          </w:tcPr>
          <w:p w:rsidR="00DA68CF" w:rsidRPr="007F4D27" w:rsidRDefault="00DA68CF" w:rsidP="007F4D2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A68CF" w:rsidRPr="007F4D27" w:rsidTr="007F4D27">
        <w:trPr>
          <w:trHeight w:val="536"/>
        </w:trPr>
        <w:tc>
          <w:tcPr>
            <w:tcW w:w="2448" w:type="dxa"/>
          </w:tcPr>
          <w:p w:rsidR="00DA68CF" w:rsidRPr="007F4D27" w:rsidRDefault="003733A7" w:rsidP="003733A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17</w:t>
            </w:r>
            <w:r w:rsidR="00DA68CF" w:rsidRPr="007F4D2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="00DA68CF" w:rsidRPr="007F4D2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มีนาคม</w:t>
            </w:r>
            <w:r w:rsidR="00DA68CF"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="00243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DA68CF"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255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3960" w:type="dxa"/>
          </w:tcPr>
          <w:p w:rsidR="00DA68CF" w:rsidRPr="007F4D27" w:rsidRDefault="00DA68CF" w:rsidP="005C5B19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หมู่ที่  12  บ้านลำในใต้</w:t>
            </w:r>
          </w:p>
        </w:tc>
        <w:tc>
          <w:tcPr>
            <w:tcW w:w="4320" w:type="dxa"/>
          </w:tcPr>
          <w:p w:rsidR="00DA68CF" w:rsidRPr="007F4D27" w:rsidRDefault="00DA68CF" w:rsidP="007F4D2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หอประชุมหมู่บ้าน</w:t>
            </w:r>
          </w:p>
        </w:tc>
        <w:tc>
          <w:tcPr>
            <w:tcW w:w="2340" w:type="dxa"/>
          </w:tcPr>
          <w:p w:rsidR="00DA68CF" w:rsidRDefault="00DA68CF" w:rsidP="00DA68CF">
            <w:pPr>
              <w:jc w:val="center"/>
            </w:pPr>
            <w:r w:rsidRPr="000705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13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.00 น. 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1</w:t>
            </w:r>
            <w:r w:rsidRPr="000705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 w:rsidRPr="000705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.00 น.</w:t>
            </w:r>
          </w:p>
        </w:tc>
        <w:tc>
          <w:tcPr>
            <w:tcW w:w="1620" w:type="dxa"/>
          </w:tcPr>
          <w:p w:rsidR="00DA68CF" w:rsidRPr="007F4D27" w:rsidRDefault="00DA68CF" w:rsidP="007F4D2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8F05EA" w:rsidRDefault="008F05EA" w:rsidP="000A745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8F05EA" w:rsidRDefault="008F05EA" w:rsidP="000A745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8F05EA" w:rsidRDefault="008F05EA" w:rsidP="000A745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0A745F" w:rsidRPr="0092302E" w:rsidRDefault="000A745F" w:rsidP="000A745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2302E">
        <w:rPr>
          <w:rFonts w:ascii="TH SarabunPSK" w:hAnsi="TH SarabunPSK" w:cs="TH SarabunPSK"/>
          <w:b/>
          <w:bCs/>
          <w:sz w:val="40"/>
          <w:szCs w:val="40"/>
          <w:cs/>
        </w:rPr>
        <w:t>กำหนดการออกพื้นที่เพื่อ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รับยื่นแบบแสดงรายการที่ดิน (</w:t>
      </w:r>
      <w:proofErr w:type="spellStart"/>
      <w:r>
        <w:rPr>
          <w:rFonts w:ascii="TH SarabunPSK" w:hAnsi="TH SarabunPSK" w:cs="TH SarabunPSK" w:hint="cs"/>
          <w:b/>
          <w:bCs/>
          <w:sz w:val="40"/>
          <w:szCs w:val="40"/>
          <w:cs/>
        </w:rPr>
        <w:t>ภ.บ.ท.</w:t>
      </w:r>
      <w:proofErr w:type="spellEnd"/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๕) ประจำปี ๒๕๕๗ </w:t>
      </w:r>
      <w:r>
        <w:rPr>
          <w:rFonts w:ascii="TH SarabunPSK" w:hAnsi="TH SarabunPSK" w:cs="TH SarabunPSK"/>
          <w:b/>
          <w:bCs/>
          <w:sz w:val="40"/>
          <w:szCs w:val="40"/>
          <w:cs/>
        </w:rPr>
        <w:t>–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๒๕๖๐</w:t>
      </w:r>
    </w:p>
    <w:p w:rsidR="000A745F" w:rsidRPr="0092302E" w:rsidRDefault="000A745F" w:rsidP="000A745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2302E">
        <w:rPr>
          <w:rFonts w:ascii="TH SarabunPSK" w:hAnsi="TH SarabunPSK" w:cs="TH SarabunPSK"/>
          <w:b/>
          <w:bCs/>
          <w:sz w:val="40"/>
          <w:szCs w:val="40"/>
          <w:cs/>
        </w:rPr>
        <w:t>เทศบาลตำบลบ้านนา  อำเภอศรีนครินทร์    จังหวัดพัทลุง</w:t>
      </w:r>
    </w:p>
    <w:p w:rsidR="000A745F" w:rsidRPr="005C5B19" w:rsidRDefault="000A745F" w:rsidP="000A74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3960"/>
        <w:gridCol w:w="4320"/>
        <w:gridCol w:w="2340"/>
        <w:gridCol w:w="1620"/>
      </w:tblGrid>
      <w:tr w:rsidR="000A745F" w:rsidRPr="007F4D27" w:rsidTr="002F7C84">
        <w:trPr>
          <w:trHeight w:val="594"/>
        </w:trPr>
        <w:tc>
          <w:tcPr>
            <w:tcW w:w="2448" w:type="dxa"/>
          </w:tcPr>
          <w:p w:rsidR="000A745F" w:rsidRPr="007F4D27" w:rsidRDefault="000A745F" w:rsidP="002F7C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3960" w:type="dxa"/>
          </w:tcPr>
          <w:p w:rsidR="000A745F" w:rsidRPr="007F4D27" w:rsidRDefault="000A745F" w:rsidP="002F7C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4320" w:type="dxa"/>
          </w:tcPr>
          <w:p w:rsidR="000A745F" w:rsidRPr="007F4D27" w:rsidRDefault="000A745F" w:rsidP="002F7C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สถานที่</w:t>
            </w:r>
          </w:p>
        </w:tc>
        <w:tc>
          <w:tcPr>
            <w:tcW w:w="2340" w:type="dxa"/>
          </w:tcPr>
          <w:p w:rsidR="000A745F" w:rsidRPr="007F4D27" w:rsidRDefault="000A745F" w:rsidP="002F7C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1620" w:type="dxa"/>
          </w:tcPr>
          <w:p w:rsidR="000A745F" w:rsidRPr="007F4D27" w:rsidRDefault="000A745F" w:rsidP="002F7C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A745F" w:rsidRPr="007F4D27" w:rsidTr="002F7C84">
        <w:trPr>
          <w:trHeight w:val="547"/>
        </w:trPr>
        <w:tc>
          <w:tcPr>
            <w:tcW w:w="2448" w:type="dxa"/>
          </w:tcPr>
          <w:p w:rsidR="000A745F" w:rsidRPr="007F4D27" w:rsidRDefault="000A745F" w:rsidP="000A745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14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ตุลาคม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255</w:t>
            </w:r>
            <w:r w:rsidRPr="007F4D2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3960" w:type="dxa"/>
          </w:tcPr>
          <w:p w:rsidR="000A745F" w:rsidRPr="007F4D27" w:rsidRDefault="000A745F" w:rsidP="00C23D32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หมู่ที่   </w:t>
            </w:r>
            <w:r w:rsidR="00C23D3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บ้าน</w:t>
            </w:r>
            <w:r w:rsidR="00C23D3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ต้นไทร</w:t>
            </w:r>
          </w:p>
        </w:tc>
        <w:tc>
          <w:tcPr>
            <w:tcW w:w="4320" w:type="dxa"/>
          </w:tcPr>
          <w:p w:rsidR="000A745F" w:rsidRPr="007F4D27" w:rsidRDefault="00C23D32" w:rsidP="00C23D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ที่ทำการกำนัน</w:t>
            </w:r>
          </w:p>
        </w:tc>
        <w:tc>
          <w:tcPr>
            <w:tcW w:w="2340" w:type="dxa"/>
          </w:tcPr>
          <w:p w:rsidR="000A745F" w:rsidRPr="007F4D27" w:rsidRDefault="000A745F" w:rsidP="000A74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9.30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น. 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16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.00 น.</w:t>
            </w:r>
          </w:p>
        </w:tc>
        <w:tc>
          <w:tcPr>
            <w:tcW w:w="1620" w:type="dxa"/>
          </w:tcPr>
          <w:p w:rsidR="000A745F" w:rsidRPr="007F4D27" w:rsidRDefault="000A745F" w:rsidP="002F7C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F7C84" w:rsidRPr="007F4D27" w:rsidTr="002F7C84">
        <w:trPr>
          <w:trHeight w:val="555"/>
        </w:trPr>
        <w:tc>
          <w:tcPr>
            <w:tcW w:w="2448" w:type="dxa"/>
          </w:tcPr>
          <w:p w:rsidR="002F7C84" w:rsidRPr="007F4D27" w:rsidRDefault="002F7C84" w:rsidP="000A745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15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ตุลาคม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255</w:t>
            </w:r>
            <w:r w:rsidRPr="007F4D2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3960" w:type="dxa"/>
          </w:tcPr>
          <w:p w:rsidR="002F7C84" w:rsidRPr="007F4D27" w:rsidRDefault="00C23D32" w:rsidP="00C23D3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หมู่ที่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11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2F7C84"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บ้าน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น้ำใต้บ่อ</w:t>
            </w:r>
          </w:p>
        </w:tc>
        <w:tc>
          <w:tcPr>
            <w:tcW w:w="4320" w:type="dxa"/>
          </w:tcPr>
          <w:p w:rsidR="002F7C84" w:rsidRPr="007F4D27" w:rsidRDefault="00C23D32" w:rsidP="00C23D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ที่ทำการผู้ใหญ่บ้าน</w:t>
            </w:r>
          </w:p>
        </w:tc>
        <w:tc>
          <w:tcPr>
            <w:tcW w:w="2340" w:type="dxa"/>
          </w:tcPr>
          <w:p w:rsidR="002F7C84" w:rsidRDefault="002F7C84" w:rsidP="002F7C84">
            <w:pPr>
              <w:jc w:val="center"/>
            </w:pPr>
            <w:r w:rsidRPr="00696C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9.30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น. 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696C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16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.00 น.</w:t>
            </w:r>
          </w:p>
        </w:tc>
        <w:tc>
          <w:tcPr>
            <w:tcW w:w="1620" w:type="dxa"/>
          </w:tcPr>
          <w:p w:rsidR="002F7C84" w:rsidRPr="007F4D27" w:rsidRDefault="002F7C84" w:rsidP="002F7C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F7C84" w:rsidRPr="007F4D27" w:rsidTr="002F7C84">
        <w:trPr>
          <w:trHeight w:val="560"/>
        </w:trPr>
        <w:tc>
          <w:tcPr>
            <w:tcW w:w="2448" w:type="dxa"/>
          </w:tcPr>
          <w:p w:rsidR="002F7C84" w:rsidRPr="007F4D27" w:rsidRDefault="002F7C84" w:rsidP="000A745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16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ตุลาคม 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255</w:t>
            </w:r>
            <w:r w:rsidRPr="007F4D2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3960" w:type="dxa"/>
          </w:tcPr>
          <w:p w:rsidR="002F7C84" w:rsidRPr="007F4D27" w:rsidRDefault="002F7C84" w:rsidP="00C23D3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หมู่ที่   </w:t>
            </w:r>
            <w:r w:rsidR="00C23D3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บ้าน</w:t>
            </w:r>
            <w:r w:rsidR="00C23D3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นาวง</w:t>
            </w:r>
          </w:p>
        </w:tc>
        <w:tc>
          <w:tcPr>
            <w:tcW w:w="4320" w:type="dxa"/>
          </w:tcPr>
          <w:p w:rsidR="002F7C84" w:rsidRPr="007F4D27" w:rsidRDefault="00C23D32" w:rsidP="00C23D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หอประชุมหมู่บ้าน (</w:t>
            </w:r>
            <w:r w:rsidR="002F7C84"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วัด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นาวง)</w:t>
            </w:r>
          </w:p>
        </w:tc>
        <w:tc>
          <w:tcPr>
            <w:tcW w:w="2340" w:type="dxa"/>
          </w:tcPr>
          <w:p w:rsidR="002F7C84" w:rsidRDefault="002F7C84" w:rsidP="002F7C84">
            <w:pPr>
              <w:jc w:val="center"/>
            </w:pPr>
            <w:r w:rsidRPr="00696C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9.30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น. 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696C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16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.00 น.</w:t>
            </w:r>
          </w:p>
        </w:tc>
        <w:tc>
          <w:tcPr>
            <w:tcW w:w="1620" w:type="dxa"/>
          </w:tcPr>
          <w:p w:rsidR="002F7C84" w:rsidRPr="007F4D27" w:rsidRDefault="002F7C84" w:rsidP="002F7C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F7C84" w:rsidRPr="007F4D27" w:rsidTr="002F7C84">
        <w:trPr>
          <w:trHeight w:val="552"/>
        </w:trPr>
        <w:tc>
          <w:tcPr>
            <w:tcW w:w="2448" w:type="dxa"/>
          </w:tcPr>
          <w:p w:rsidR="002F7C84" w:rsidRPr="007F4D27" w:rsidRDefault="002F7C84" w:rsidP="000A745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17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ตุลาคม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255</w:t>
            </w:r>
            <w:r w:rsidRPr="007F4D2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3960" w:type="dxa"/>
          </w:tcPr>
          <w:p w:rsidR="002F7C84" w:rsidRPr="007F4D27" w:rsidRDefault="002F7C84" w:rsidP="00C23D32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หมู่ที่   </w:t>
            </w:r>
            <w:r w:rsidR="00C23D3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บ้าน</w:t>
            </w:r>
            <w:r w:rsidR="00C23D3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คอกเสือ</w:t>
            </w:r>
          </w:p>
        </w:tc>
        <w:tc>
          <w:tcPr>
            <w:tcW w:w="4320" w:type="dxa"/>
          </w:tcPr>
          <w:p w:rsidR="002F7C84" w:rsidRPr="007F4D27" w:rsidRDefault="00C23D32" w:rsidP="00C23D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ที่ทำการผู้ใหญ่บ้าน</w:t>
            </w:r>
          </w:p>
        </w:tc>
        <w:tc>
          <w:tcPr>
            <w:tcW w:w="2340" w:type="dxa"/>
          </w:tcPr>
          <w:p w:rsidR="002F7C84" w:rsidRDefault="002F7C84" w:rsidP="002F7C84">
            <w:pPr>
              <w:jc w:val="center"/>
            </w:pPr>
            <w:r w:rsidRPr="00696C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9.30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น. 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696C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16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.00 น.</w:t>
            </w:r>
          </w:p>
        </w:tc>
        <w:tc>
          <w:tcPr>
            <w:tcW w:w="1620" w:type="dxa"/>
          </w:tcPr>
          <w:p w:rsidR="002F7C84" w:rsidRPr="007F4D27" w:rsidRDefault="002F7C84" w:rsidP="002F7C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F7C84" w:rsidRPr="007F4D27" w:rsidTr="002F7C84">
        <w:trPr>
          <w:trHeight w:val="545"/>
        </w:trPr>
        <w:tc>
          <w:tcPr>
            <w:tcW w:w="2448" w:type="dxa"/>
          </w:tcPr>
          <w:p w:rsidR="002F7C84" w:rsidRPr="007F4D27" w:rsidRDefault="002F7C84" w:rsidP="001E456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18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ตุลาคม 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7F4D2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255</w:t>
            </w:r>
            <w:r w:rsidRPr="007F4D2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3960" w:type="dxa"/>
          </w:tcPr>
          <w:p w:rsidR="002F7C84" w:rsidRPr="007F4D27" w:rsidRDefault="002F7C84" w:rsidP="00C23D3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หมู่ที่   </w:t>
            </w:r>
            <w:r w:rsidR="00C23D3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บ้าน</w:t>
            </w:r>
            <w:r w:rsidR="00C23D3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ตีนนา</w:t>
            </w:r>
          </w:p>
        </w:tc>
        <w:tc>
          <w:tcPr>
            <w:tcW w:w="4320" w:type="dxa"/>
          </w:tcPr>
          <w:p w:rsidR="002F7C84" w:rsidRPr="007F4D27" w:rsidRDefault="00C23D32" w:rsidP="00C23D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หอประชุมหมู่บ้าน</w:t>
            </w:r>
          </w:p>
        </w:tc>
        <w:tc>
          <w:tcPr>
            <w:tcW w:w="2340" w:type="dxa"/>
          </w:tcPr>
          <w:p w:rsidR="002F7C84" w:rsidRDefault="002F7C84" w:rsidP="002F7C84">
            <w:pPr>
              <w:jc w:val="center"/>
            </w:pPr>
            <w:r w:rsidRPr="00696C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9.30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น. 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696C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16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.00 น.</w:t>
            </w:r>
          </w:p>
        </w:tc>
        <w:tc>
          <w:tcPr>
            <w:tcW w:w="1620" w:type="dxa"/>
          </w:tcPr>
          <w:p w:rsidR="002F7C84" w:rsidRPr="007F4D27" w:rsidRDefault="002F7C84" w:rsidP="002F7C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F7C84" w:rsidRPr="007F4D27" w:rsidTr="002F7C84">
        <w:trPr>
          <w:trHeight w:val="511"/>
        </w:trPr>
        <w:tc>
          <w:tcPr>
            <w:tcW w:w="2448" w:type="dxa"/>
          </w:tcPr>
          <w:p w:rsidR="002F7C84" w:rsidRPr="007F4D27" w:rsidRDefault="002F7C84" w:rsidP="001E456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21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ตุลาคม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255</w:t>
            </w:r>
            <w:r w:rsidRPr="007F4D2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3960" w:type="dxa"/>
          </w:tcPr>
          <w:p w:rsidR="002F7C84" w:rsidRPr="007F4D27" w:rsidRDefault="002F7C84" w:rsidP="00C23D3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หมู่ที่   </w:t>
            </w:r>
            <w:r w:rsidR="00C23D3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บ้าน</w:t>
            </w:r>
            <w:r w:rsidR="00C23D3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นา</w:t>
            </w:r>
          </w:p>
        </w:tc>
        <w:tc>
          <w:tcPr>
            <w:tcW w:w="4320" w:type="dxa"/>
          </w:tcPr>
          <w:p w:rsidR="002F7C84" w:rsidRPr="007F4D27" w:rsidRDefault="00C23D32" w:rsidP="00C23D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วัดบ้านนา</w:t>
            </w:r>
          </w:p>
        </w:tc>
        <w:tc>
          <w:tcPr>
            <w:tcW w:w="2340" w:type="dxa"/>
          </w:tcPr>
          <w:p w:rsidR="002F7C84" w:rsidRDefault="002F7C84" w:rsidP="002F7C84">
            <w:pPr>
              <w:jc w:val="center"/>
            </w:pPr>
            <w:r w:rsidRPr="00696C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9.30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น. 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696C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16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.00 น.</w:t>
            </w:r>
          </w:p>
        </w:tc>
        <w:tc>
          <w:tcPr>
            <w:tcW w:w="1620" w:type="dxa"/>
          </w:tcPr>
          <w:p w:rsidR="002F7C84" w:rsidRPr="007F4D27" w:rsidRDefault="002F7C84" w:rsidP="002F7C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F7C84" w:rsidRPr="007F4D27" w:rsidTr="002F7C84">
        <w:trPr>
          <w:trHeight w:val="533"/>
        </w:trPr>
        <w:tc>
          <w:tcPr>
            <w:tcW w:w="2448" w:type="dxa"/>
          </w:tcPr>
          <w:p w:rsidR="002F7C84" w:rsidRPr="007F4D27" w:rsidRDefault="002F7C84" w:rsidP="001E456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22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ตุลาคม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255</w:t>
            </w:r>
            <w:r w:rsidRPr="007F4D2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3960" w:type="dxa"/>
          </w:tcPr>
          <w:p w:rsidR="002F7C84" w:rsidRPr="007F4D27" w:rsidRDefault="00C23D32" w:rsidP="00C23D3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หมู่ที่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  <w:r w:rsidR="002F7C84"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บ้าน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4320" w:type="dxa"/>
          </w:tcPr>
          <w:p w:rsidR="002F7C84" w:rsidRPr="007F4D27" w:rsidRDefault="00C23D32" w:rsidP="00C23D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หอประชุมหมู่บ้าน</w:t>
            </w:r>
          </w:p>
        </w:tc>
        <w:tc>
          <w:tcPr>
            <w:tcW w:w="2340" w:type="dxa"/>
          </w:tcPr>
          <w:p w:rsidR="002F7C84" w:rsidRDefault="002F7C84" w:rsidP="002F7C84">
            <w:pPr>
              <w:jc w:val="center"/>
            </w:pPr>
            <w:r w:rsidRPr="00696C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9.30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น. 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696C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16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.00 น.</w:t>
            </w:r>
          </w:p>
        </w:tc>
        <w:tc>
          <w:tcPr>
            <w:tcW w:w="1620" w:type="dxa"/>
          </w:tcPr>
          <w:p w:rsidR="002F7C84" w:rsidRPr="007F4D27" w:rsidRDefault="002F7C84" w:rsidP="002F7C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F7C84" w:rsidRPr="007F4D27" w:rsidTr="002F7C84">
        <w:trPr>
          <w:trHeight w:val="540"/>
        </w:trPr>
        <w:tc>
          <w:tcPr>
            <w:tcW w:w="2448" w:type="dxa"/>
          </w:tcPr>
          <w:p w:rsidR="002F7C84" w:rsidRPr="007F4D27" w:rsidRDefault="002F7C84" w:rsidP="001E456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23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ตุลาคม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255</w:t>
            </w:r>
            <w:r w:rsidRPr="007F4D2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3960" w:type="dxa"/>
          </w:tcPr>
          <w:p w:rsidR="002F7C84" w:rsidRPr="007F4D27" w:rsidRDefault="002F7C84" w:rsidP="001D09A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หมู่ที่  </w:t>
            </w:r>
            <w:r w:rsidR="001D09A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7</w:t>
            </w:r>
            <w:r w:rsidR="001D09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บ้าน</w:t>
            </w:r>
            <w:r w:rsidR="001D09A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หนองเหรียง</w:t>
            </w:r>
          </w:p>
        </w:tc>
        <w:tc>
          <w:tcPr>
            <w:tcW w:w="4320" w:type="dxa"/>
          </w:tcPr>
          <w:p w:rsidR="002F7C84" w:rsidRPr="007F4D27" w:rsidRDefault="001D09A5" w:rsidP="002F7C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ศูนย์เทคโนโลยีประจำตำบล (ถ้ำพุทธโคดม)</w:t>
            </w:r>
          </w:p>
        </w:tc>
        <w:tc>
          <w:tcPr>
            <w:tcW w:w="2340" w:type="dxa"/>
          </w:tcPr>
          <w:p w:rsidR="002F7C84" w:rsidRDefault="002F7C84" w:rsidP="002F7C84">
            <w:pPr>
              <w:jc w:val="center"/>
            </w:pPr>
            <w:r w:rsidRPr="00696C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9.30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น. 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696C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16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.00 น.</w:t>
            </w:r>
          </w:p>
        </w:tc>
        <w:tc>
          <w:tcPr>
            <w:tcW w:w="1620" w:type="dxa"/>
          </w:tcPr>
          <w:p w:rsidR="002F7C84" w:rsidRPr="007F4D27" w:rsidRDefault="002F7C84" w:rsidP="002F7C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F7C84" w:rsidRPr="007F4D27" w:rsidTr="002F7C84">
        <w:trPr>
          <w:trHeight w:val="520"/>
        </w:trPr>
        <w:tc>
          <w:tcPr>
            <w:tcW w:w="2448" w:type="dxa"/>
          </w:tcPr>
          <w:p w:rsidR="002F7C84" w:rsidRPr="007F4D27" w:rsidRDefault="002F7C84" w:rsidP="001E456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24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ตุลาคม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255</w:t>
            </w:r>
            <w:r w:rsidRPr="007F4D2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3960" w:type="dxa"/>
          </w:tcPr>
          <w:p w:rsidR="002F7C84" w:rsidRPr="007F4D27" w:rsidRDefault="002F7C84" w:rsidP="001D09A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หมู่ที่  </w:t>
            </w:r>
            <w:r w:rsidR="001D09A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12</w:t>
            </w:r>
            <w:r w:rsidR="001D09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="001D09A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บ้านลำในใต้</w:t>
            </w:r>
          </w:p>
        </w:tc>
        <w:tc>
          <w:tcPr>
            <w:tcW w:w="4320" w:type="dxa"/>
          </w:tcPr>
          <w:p w:rsidR="002F7C84" w:rsidRPr="007F4D27" w:rsidRDefault="002F7C84" w:rsidP="002F7C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หอประชุมหมู่บ้าน</w:t>
            </w:r>
          </w:p>
        </w:tc>
        <w:tc>
          <w:tcPr>
            <w:tcW w:w="2340" w:type="dxa"/>
          </w:tcPr>
          <w:p w:rsidR="002F7C84" w:rsidRDefault="002F7C84" w:rsidP="002F7C84">
            <w:pPr>
              <w:jc w:val="center"/>
            </w:pPr>
            <w:r w:rsidRPr="00696C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9.30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น. 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696C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16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.00 น.</w:t>
            </w:r>
          </w:p>
        </w:tc>
        <w:tc>
          <w:tcPr>
            <w:tcW w:w="1620" w:type="dxa"/>
          </w:tcPr>
          <w:p w:rsidR="002F7C84" w:rsidRPr="007F4D27" w:rsidRDefault="002F7C84" w:rsidP="002F7C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F7C84" w:rsidRPr="007F4D27" w:rsidTr="002F7C84">
        <w:trPr>
          <w:trHeight w:val="536"/>
        </w:trPr>
        <w:tc>
          <w:tcPr>
            <w:tcW w:w="2448" w:type="dxa"/>
          </w:tcPr>
          <w:p w:rsidR="002F7C84" w:rsidRPr="007F4D27" w:rsidRDefault="002F7C84" w:rsidP="001E456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7F4D2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ตุลาคม </w:t>
            </w:r>
            <w:r w:rsidRPr="007F4D2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255</w:t>
            </w:r>
            <w:r w:rsidRPr="007F4D2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3960" w:type="dxa"/>
          </w:tcPr>
          <w:p w:rsidR="002F7C84" w:rsidRPr="007F4D27" w:rsidRDefault="002F7C84" w:rsidP="001D09A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หมู่ที่  </w:t>
            </w:r>
            <w:r w:rsidR="001D09A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2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="001D09A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บ้าน</w:t>
            </w:r>
            <w:r w:rsidR="001D09A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ลำใน</w:t>
            </w:r>
          </w:p>
        </w:tc>
        <w:tc>
          <w:tcPr>
            <w:tcW w:w="4320" w:type="dxa"/>
          </w:tcPr>
          <w:p w:rsidR="002F7C84" w:rsidRPr="007F4D27" w:rsidRDefault="001D09A5" w:rsidP="001D09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วัดลำใน</w:t>
            </w:r>
          </w:p>
        </w:tc>
        <w:tc>
          <w:tcPr>
            <w:tcW w:w="2340" w:type="dxa"/>
          </w:tcPr>
          <w:p w:rsidR="002F7C84" w:rsidRDefault="002F7C84" w:rsidP="002F7C84">
            <w:pPr>
              <w:jc w:val="center"/>
            </w:pPr>
            <w:r w:rsidRPr="00696C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9.30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น. 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696C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16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.00 น.</w:t>
            </w:r>
          </w:p>
        </w:tc>
        <w:tc>
          <w:tcPr>
            <w:tcW w:w="1620" w:type="dxa"/>
          </w:tcPr>
          <w:p w:rsidR="002F7C84" w:rsidRPr="007F4D27" w:rsidRDefault="002F7C84" w:rsidP="002F7C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F7C84" w:rsidRPr="007F4D27" w:rsidTr="002F7C84">
        <w:trPr>
          <w:trHeight w:val="536"/>
        </w:trPr>
        <w:tc>
          <w:tcPr>
            <w:tcW w:w="2448" w:type="dxa"/>
          </w:tcPr>
          <w:p w:rsidR="002F7C84" w:rsidRPr="007F4D27" w:rsidRDefault="002F7C84" w:rsidP="001E456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28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ตุลาคม </w:t>
            </w:r>
            <w:r w:rsidRPr="007F4D2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255</w:t>
            </w:r>
            <w:r w:rsidRPr="007F4D2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3960" w:type="dxa"/>
          </w:tcPr>
          <w:p w:rsidR="002F7C84" w:rsidRPr="007F4D27" w:rsidRDefault="002F7C84" w:rsidP="001D09A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หมู่ที่ </w:t>
            </w:r>
            <w:r w:rsidR="001D09A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1D09A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="001D09A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บ้าน</w:t>
            </w:r>
            <w:r w:rsidR="001D09A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เขาคราม</w:t>
            </w:r>
          </w:p>
        </w:tc>
        <w:tc>
          <w:tcPr>
            <w:tcW w:w="4320" w:type="dxa"/>
          </w:tcPr>
          <w:p w:rsidR="002F7C84" w:rsidRPr="007F4D27" w:rsidRDefault="001D09A5" w:rsidP="001D09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หอประชุมหมู่บ้าน</w:t>
            </w:r>
          </w:p>
        </w:tc>
        <w:tc>
          <w:tcPr>
            <w:tcW w:w="2340" w:type="dxa"/>
          </w:tcPr>
          <w:p w:rsidR="002F7C84" w:rsidRDefault="002F7C84" w:rsidP="002F7C84">
            <w:pPr>
              <w:jc w:val="center"/>
            </w:pPr>
            <w:r w:rsidRPr="00696C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9.30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น. 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696C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16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.00 น.</w:t>
            </w:r>
          </w:p>
        </w:tc>
        <w:tc>
          <w:tcPr>
            <w:tcW w:w="1620" w:type="dxa"/>
          </w:tcPr>
          <w:p w:rsidR="002F7C84" w:rsidRPr="007F4D27" w:rsidRDefault="002F7C84" w:rsidP="002F7C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F7C84" w:rsidRPr="007F4D27" w:rsidTr="002F7C84">
        <w:trPr>
          <w:trHeight w:val="536"/>
        </w:trPr>
        <w:tc>
          <w:tcPr>
            <w:tcW w:w="2448" w:type="dxa"/>
          </w:tcPr>
          <w:p w:rsidR="002F7C84" w:rsidRPr="007F4D27" w:rsidRDefault="002F7C84" w:rsidP="001E456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lastRenderedPageBreak/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29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7F4D2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ตุลาคม </w:t>
            </w:r>
            <w:r w:rsidRPr="007F4D2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255</w:t>
            </w:r>
            <w:r w:rsidRPr="007F4D2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3960" w:type="dxa"/>
          </w:tcPr>
          <w:p w:rsidR="002F7C84" w:rsidRPr="007F4D27" w:rsidRDefault="002F7C84" w:rsidP="001D09A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หมู่ที่  </w:t>
            </w:r>
            <w:r w:rsidR="001D09A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บ้านลำในใต้</w:t>
            </w:r>
          </w:p>
        </w:tc>
        <w:tc>
          <w:tcPr>
            <w:tcW w:w="4320" w:type="dxa"/>
          </w:tcPr>
          <w:p w:rsidR="002F7C84" w:rsidRPr="007F4D27" w:rsidRDefault="002F7C84" w:rsidP="002F7C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F4D2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หอประชุมหมู่บ้าน</w:t>
            </w:r>
          </w:p>
        </w:tc>
        <w:tc>
          <w:tcPr>
            <w:tcW w:w="2340" w:type="dxa"/>
          </w:tcPr>
          <w:p w:rsidR="002F7C84" w:rsidRDefault="002F7C84" w:rsidP="002F7C84">
            <w:pPr>
              <w:jc w:val="center"/>
            </w:pPr>
            <w:r w:rsidRPr="00696C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9.30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น. 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696C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16</w:t>
            </w:r>
            <w:r w:rsidRPr="00696C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.00 น.</w:t>
            </w:r>
          </w:p>
        </w:tc>
        <w:tc>
          <w:tcPr>
            <w:tcW w:w="1620" w:type="dxa"/>
          </w:tcPr>
          <w:p w:rsidR="002F7C84" w:rsidRPr="007F4D27" w:rsidRDefault="002F7C84" w:rsidP="002F7C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0A745F" w:rsidRPr="00D25CB3" w:rsidRDefault="000A745F" w:rsidP="000A745F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:rsidR="000A745F" w:rsidRDefault="000A745F" w:rsidP="000A745F">
      <w:pPr>
        <w:jc w:val="center"/>
        <w:rPr>
          <w:cs/>
        </w:rPr>
      </w:pPr>
    </w:p>
    <w:p w:rsidR="009027B0" w:rsidRPr="00D25CB3" w:rsidRDefault="009027B0" w:rsidP="009027B0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:rsidR="009027B0" w:rsidRDefault="009027B0" w:rsidP="00F35D67">
      <w:pPr>
        <w:jc w:val="center"/>
        <w:rPr>
          <w:cs/>
        </w:rPr>
      </w:pPr>
    </w:p>
    <w:sectPr w:rsidR="009027B0" w:rsidSect="0092302E">
      <w:pgSz w:w="16838" w:h="11906" w:orient="landscape"/>
      <w:pgMar w:top="1134" w:right="1178" w:bottom="1797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20"/>
  <w:characterSpacingControl w:val="doNotCompress"/>
  <w:compat>
    <w:applyBreakingRules/>
  </w:compat>
  <w:rsids>
    <w:rsidRoot w:val="00F35D67"/>
    <w:rsid w:val="0001723B"/>
    <w:rsid w:val="00046B3A"/>
    <w:rsid w:val="00082CB8"/>
    <w:rsid w:val="000A745F"/>
    <w:rsid w:val="000C24AA"/>
    <w:rsid w:val="000E11E8"/>
    <w:rsid w:val="001274E2"/>
    <w:rsid w:val="001D09A5"/>
    <w:rsid w:val="001D5517"/>
    <w:rsid w:val="001E4564"/>
    <w:rsid w:val="00243F7E"/>
    <w:rsid w:val="002478C5"/>
    <w:rsid w:val="00261EED"/>
    <w:rsid w:val="00280826"/>
    <w:rsid w:val="002F7C84"/>
    <w:rsid w:val="003422EB"/>
    <w:rsid w:val="00353295"/>
    <w:rsid w:val="003733A7"/>
    <w:rsid w:val="003805EC"/>
    <w:rsid w:val="003916D7"/>
    <w:rsid w:val="00446B7E"/>
    <w:rsid w:val="0056163B"/>
    <w:rsid w:val="005A5E87"/>
    <w:rsid w:val="005B5C37"/>
    <w:rsid w:val="005C21F5"/>
    <w:rsid w:val="005C5B19"/>
    <w:rsid w:val="00656E3C"/>
    <w:rsid w:val="0065725E"/>
    <w:rsid w:val="00764999"/>
    <w:rsid w:val="007F4D27"/>
    <w:rsid w:val="0086176E"/>
    <w:rsid w:val="008F05EA"/>
    <w:rsid w:val="008F4115"/>
    <w:rsid w:val="009027B0"/>
    <w:rsid w:val="0092302E"/>
    <w:rsid w:val="00AA1FC6"/>
    <w:rsid w:val="00AC223B"/>
    <w:rsid w:val="00AF1759"/>
    <w:rsid w:val="00B61562"/>
    <w:rsid w:val="00BA5227"/>
    <w:rsid w:val="00BC6029"/>
    <w:rsid w:val="00C23D32"/>
    <w:rsid w:val="00C51912"/>
    <w:rsid w:val="00CC06CF"/>
    <w:rsid w:val="00CD1D5D"/>
    <w:rsid w:val="00CD5101"/>
    <w:rsid w:val="00CE17FA"/>
    <w:rsid w:val="00D10F63"/>
    <w:rsid w:val="00D25CB3"/>
    <w:rsid w:val="00D738E0"/>
    <w:rsid w:val="00DA68CF"/>
    <w:rsid w:val="00DF25DD"/>
    <w:rsid w:val="00F35D67"/>
    <w:rsid w:val="00FB2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723B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35D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466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กำหนดการตามโครงการเพิ่มประสิทธิภาพการจัดเก็บภาษี และโครงการจูงใจผู้ชำระภาษี ประจำปี  2552</vt:lpstr>
    </vt:vector>
  </TitlesOfParts>
  <Company>Home</Company>
  <LinksUpToDate>false</LinksUpToDate>
  <CharactersWithSpaces>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กำหนดการตามโครงการเพิ่มประสิทธิภาพการจัดเก็บภาษี และโครงการจูงใจผู้ชำระภาษี ประจำปี  2552</dc:title>
  <dc:subject/>
  <dc:creator>for Home Used Only</dc:creator>
  <cp:keywords/>
  <dc:description/>
  <cp:lastModifiedBy>Windows</cp:lastModifiedBy>
  <cp:revision>2</cp:revision>
  <cp:lastPrinted>2016-01-05T08:44:00Z</cp:lastPrinted>
  <dcterms:created xsi:type="dcterms:W3CDTF">2016-01-14T02:23:00Z</dcterms:created>
  <dcterms:modified xsi:type="dcterms:W3CDTF">2016-01-14T02:23:00Z</dcterms:modified>
</cp:coreProperties>
</file>