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E43" w:rsidRPr="00DC4E6D" w:rsidRDefault="00057E43" w:rsidP="00057E4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C4E6D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สรุปผลการดำเนินการจัดซื้อจัดจ้างในรอบเดือน</w:t>
      </w:r>
      <w:r w:rsidR="007224B9">
        <w:rPr>
          <w:rFonts w:ascii="TH SarabunPSK" w:hAnsi="TH SarabunPSK" w:cs="TH SarabunPSK" w:hint="cs"/>
          <w:b/>
          <w:bCs/>
          <w:sz w:val="32"/>
          <w:szCs w:val="32"/>
          <w:cs/>
        </w:rPr>
        <w:t>กุมภาพันธ์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๒๕๕๘</w:t>
      </w:r>
    </w:p>
    <w:p w:rsidR="00057E43" w:rsidRPr="00DC4E6D" w:rsidRDefault="00057E43" w:rsidP="00057E4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  ณ  วันที่  ๒๘</w:t>
      </w:r>
      <w:r w:rsidRPr="00DC4E6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7224B9">
        <w:rPr>
          <w:rFonts w:ascii="TH SarabunPSK" w:hAnsi="TH SarabunPSK" w:cs="TH SarabunPSK" w:hint="cs"/>
          <w:b/>
          <w:bCs/>
          <w:sz w:val="32"/>
          <w:szCs w:val="32"/>
          <w:cs/>
        </w:rPr>
        <w:t>กุมภาพันธ์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พ.ศ.๒๕๕๘</w:t>
      </w:r>
    </w:p>
    <w:p w:rsidR="00057E43" w:rsidRDefault="00057E43" w:rsidP="00057E43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DC4E6D">
        <w:rPr>
          <w:rFonts w:ascii="TH SarabunPSK" w:hAnsi="TH SarabunPSK" w:cs="TH SarabunPSK" w:hint="cs"/>
          <w:b/>
          <w:bCs/>
          <w:sz w:val="32"/>
          <w:szCs w:val="32"/>
          <w:cs/>
        </w:rPr>
        <w:t>เทศบาลตำบลบ้านนา  อำเภอศรีนครินทร์  จังหวัดพัทลุง</w:t>
      </w:r>
    </w:p>
    <w:p w:rsidR="001964F1" w:rsidRDefault="001964F1" w:rsidP="00057E43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15877" w:type="dxa"/>
        <w:tblInd w:w="-885" w:type="dxa"/>
        <w:tblLook w:val="04A0" w:firstRow="1" w:lastRow="0" w:firstColumn="1" w:lastColumn="0" w:noHBand="0" w:noVBand="1"/>
      </w:tblPr>
      <w:tblGrid>
        <w:gridCol w:w="1135"/>
        <w:gridCol w:w="3119"/>
        <w:gridCol w:w="1842"/>
        <w:gridCol w:w="1701"/>
        <w:gridCol w:w="3119"/>
        <w:gridCol w:w="2410"/>
        <w:gridCol w:w="2551"/>
      </w:tblGrid>
      <w:tr w:rsidR="00057E43" w:rsidTr="0053497D">
        <w:tc>
          <w:tcPr>
            <w:tcW w:w="1135" w:type="dxa"/>
          </w:tcPr>
          <w:p w:rsidR="00057E43" w:rsidRPr="00DC4E6D" w:rsidRDefault="00057E43" w:rsidP="005349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C4E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9" w:type="dxa"/>
          </w:tcPr>
          <w:p w:rsidR="00057E43" w:rsidRPr="00DC4E6D" w:rsidRDefault="00057E43" w:rsidP="005349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C4E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งานจัดซื้อ/จัดจ้าง</w:t>
            </w:r>
          </w:p>
        </w:tc>
        <w:tc>
          <w:tcPr>
            <w:tcW w:w="1842" w:type="dxa"/>
          </w:tcPr>
          <w:p w:rsidR="00057E43" w:rsidRPr="00DC4E6D" w:rsidRDefault="00057E43" w:rsidP="005349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C4E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วงเงินงบประมาณ (ราคากลาง)</w:t>
            </w:r>
          </w:p>
        </w:tc>
        <w:tc>
          <w:tcPr>
            <w:tcW w:w="1701" w:type="dxa"/>
          </w:tcPr>
          <w:p w:rsidR="00057E43" w:rsidRPr="00DC4E6D" w:rsidRDefault="00057E43" w:rsidP="005349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C4E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วิธีจัดซื้อ/จ้าง</w:t>
            </w:r>
          </w:p>
        </w:tc>
        <w:tc>
          <w:tcPr>
            <w:tcW w:w="3119" w:type="dxa"/>
          </w:tcPr>
          <w:p w:rsidR="00057E43" w:rsidRPr="00DC4E6D" w:rsidRDefault="00057E43" w:rsidP="005349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C4E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ผู้เสนอราคาและราคาที่เสนอ</w:t>
            </w:r>
          </w:p>
        </w:tc>
        <w:tc>
          <w:tcPr>
            <w:tcW w:w="2410" w:type="dxa"/>
          </w:tcPr>
          <w:p w:rsidR="00057E43" w:rsidRPr="00DC4E6D" w:rsidRDefault="00057E43" w:rsidP="005349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C4E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ผู้ที่ได้รับการคัดเลือก และราคา</w:t>
            </w:r>
          </w:p>
        </w:tc>
        <w:tc>
          <w:tcPr>
            <w:tcW w:w="2551" w:type="dxa"/>
          </w:tcPr>
          <w:p w:rsidR="00057E43" w:rsidRPr="00DC4E6D" w:rsidRDefault="00057E43" w:rsidP="005349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C4E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เหตุที่คัดเลือกโดยสังเขป</w:t>
            </w:r>
          </w:p>
        </w:tc>
      </w:tr>
      <w:tr w:rsidR="00057E43" w:rsidTr="0053497D">
        <w:tc>
          <w:tcPr>
            <w:tcW w:w="1135" w:type="dxa"/>
          </w:tcPr>
          <w:p w:rsidR="00057E43" w:rsidRDefault="00057E43" w:rsidP="0053497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3119" w:type="dxa"/>
          </w:tcPr>
          <w:p w:rsidR="00057E43" w:rsidRPr="00ED6F53" w:rsidRDefault="00057E43" w:rsidP="0053497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โครงการก่อสร้างรั้วตาข่าย สวนกวางเปิดเขาคราม หมู่ที่ ๔ </w:t>
            </w:r>
          </w:p>
        </w:tc>
        <w:tc>
          <w:tcPr>
            <w:tcW w:w="1842" w:type="dxa"/>
          </w:tcPr>
          <w:p w:rsidR="00057E43" w:rsidRDefault="00057E43" w:rsidP="0053497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งบประมาณ </w:t>
            </w: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  <w:p w:rsidR="00057E43" w:rsidRDefault="00057E43" w:rsidP="005349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ราคากลาง</w:t>
            </w:r>
          </w:p>
          <w:p w:rsidR="00057E43" w:rsidRDefault="00057E43" w:rsidP="0053497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๖๕๐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๐๐๐.-บาท</w:t>
            </w:r>
          </w:p>
          <w:p w:rsidR="00057E43" w:rsidRDefault="00057E43" w:rsidP="0053497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057E43" w:rsidRPr="00ED6F53" w:rsidRDefault="00057E43" w:rsidP="00057E4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สอบราคา</w:t>
            </w:r>
          </w:p>
        </w:tc>
        <w:tc>
          <w:tcPr>
            <w:tcW w:w="3119" w:type="dxa"/>
          </w:tcPr>
          <w:p w:rsidR="00057E43" w:rsidRDefault="00057E43" w:rsidP="0053497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๑.หจก.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สีห์การโยธา</w:t>
            </w:r>
          </w:p>
          <w:p w:rsidR="00057E43" w:rsidRDefault="00057E43" w:rsidP="0053497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เสนอราคา</w:t>
            </w:r>
            <w:r w:rsidR="001964F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๖๔๕</w:t>
            </w:r>
            <w:r w:rsidR="001964F1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1964F1">
              <w:rPr>
                <w:rFonts w:ascii="TH SarabunPSK" w:hAnsi="TH SarabunPSK" w:cs="TH SarabunPSK" w:hint="cs"/>
                <w:sz w:val="32"/>
                <w:szCs w:val="32"/>
                <w:cs/>
              </w:rPr>
              <w:t>๐๐๐.-บาท</w:t>
            </w:r>
          </w:p>
          <w:p w:rsidR="001964F1" w:rsidRDefault="001964F1" w:rsidP="0053497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๒.หจก.ทองทิพย์เทคนิค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อล</w:t>
            </w:r>
            <w:proofErr w:type="spellEnd"/>
          </w:p>
          <w:p w:rsidR="001964F1" w:rsidRPr="00ED6F53" w:rsidRDefault="001964F1" w:rsidP="0053497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เสนอราคา ๖๔๙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๕๐๐.-บาท</w:t>
            </w:r>
          </w:p>
        </w:tc>
        <w:tc>
          <w:tcPr>
            <w:tcW w:w="2410" w:type="dxa"/>
          </w:tcPr>
          <w:p w:rsidR="001964F1" w:rsidRDefault="001964F1" w:rsidP="001964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๑.หจก.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สีห์การโยธา</w:t>
            </w:r>
          </w:p>
          <w:p w:rsidR="001964F1" w:rsidRPr="001964F1" w:rsidRDefault="001964F1" w:rsidP="001964F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964F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เสนอราคา ๖๔๕</w:t>
            </w:r>
            <w:r w:rsidRPr="001964F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1964F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๐๐๐.-บาท</w:t>
            </w:r>
          </w:p>
          <w:p w:rsidR="00057E43" w:rsidRPr="00ED6F53" w:rsidRDefault="00057E43" w:rsidP="0053497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057E43" w:rsidRDefault="001964F1" w:rsidP="0053497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-เป็นผู้ประมูลราคาต่ำสุดและไม่เกินราคากลางที่ตั้งไว้</w:t>
            </w:r>
          </w:p>
          <w:p w:rsidR="001964F1" w:rsidRDefault="001964F1" w:rsidP="005349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964F1" w:rsidRDefault="001964F1" w:rsidP="005349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964F1" w:rsidRDefault="001964F1" w:rsidP="005349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964F1" w:rsidRDefault="001964F1" w:rsidP="005349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964F1" w:rsidRDefault="001964F1" w:rsidP="005349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964F1" w:rsidRDefault="001964F1" w:rsidP="005349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964F1" w:rsidRDefault="001964F1" w:rsidP="005349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964F1" w:rsidRDefault="001964F1" w:rsidP="005349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964F1" w:rsidRDefault="001964F1" w:rsidP="005349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964F1" w:rsidRDefault="001964F1" w:rsidP="005349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964F1" w:rsidRDefault="001964F1" w:rsidP="005349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964F1" w:rsidRDefault="001964F1" w:rsidP="005349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964F1" w:rsidRDefault="001964F1" w:rsidP="005349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964F1" w:rsidRDefault="001964F1" w:rsidP="005349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964F1" w:rsidRPr="00ED6F53" w:rsidRDefault="001964F1" w:rsidP="0053497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057E43" w:rsidRDefault="00057E43" w:rsidP="00CA66CA">
      <w:pPr>
        <w:spacing w:after="0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p w:rsidR="00DC4E6D" w:rsidRPr="00DC4E6D" w:rsidRDefault="00DC4E6D" w:rsidP="00DC4E6D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sectPr w:rsidR="00DC4E6D" w:rsidRPr="00DC4E6D" w:rsidSect="004B3178">
      <w:pgSz w:w="16838" w:h="11906" w:orient="landscape"/>
      <w:pgMar w:top="156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8F7437"/>
    <w:multiLevelType w:val="hybridMultilevel"/>
    <w:tmpl w:val="0A385DDA"/>
    <w:lvl w:ilvl="0" w:tplc="12EAF072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D25"/>
    <w:rsid w:val="00047CF3"/>
    <w:rsid w:val="00057E43"/>
    <w:rsid w:val="000D5D38"/>
    <w:rsid w:val="001253DD"/>
    <w:rsid w:val="00132D25"/>
    <w:rsid w:val="001964F1"/>
    <w:rsid w:val="001C29D5"/>
    <w:rsid w:val="002666B9"/>
    <w:rsid w:val="00333ED3"/>
    <w:rsid w:val="003A3A5D"/>
    <w:rsid w:val="004B3178"/>
    <w:rsid w:val="00586DA8"/>
    <w:rsid w:val="005E3F2C"/>
    <w:rsid w:val="00617F48"/>
    <w:rsid w:val="006274EC"/>
    <w:rsid w:val="006D3897"/>
    <w:rsid w:val="007224B9"/>
    <w:rsid w:val="007F7246"/>
    <w:rsid w:val="008713EF"/>
    <w:rsid w:val="00924243"/>
    <w:rsid w:val="00A42074"/>
    <w:rsid w:val="00A733CE"/>
    <w:rsid w:val="00CA66CA"/>
    <w:rsid w:val="00CC5EB2"/>
    <w:rsid w:val="00DC4E6D"/>
    <w:rsid w:val="00EB5A39"/>
    <w:rsid w:val="00ED6F53"/>
    <w:rsid w:val="00EF6C18"/>
    <w:rsid w:val="00F347A2"/>
    <w:rsid w:val="00F34A94"/>
    <w:rsid w:val="00F83A4F"/>
    <w:rsid w:val="00FD1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4E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D5D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4E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D5D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17</cp:revision>
  <cp:lastPrinted>2015-03-05T01:51:00Z</cp:lastPrinted>
  <dcterms:created xsi:type="dcterms:W3CDTF">2014-11-20T02:15:00Z</dcterms:created>
  <dcterms:modified xsi:type="dcterms:W3CDTF">2015-11-19T06:33:00Z</dcterms:modified>
</cp:coreProperties>
</file>