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46" w:rsidRPr="00DC4E6D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D24900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๒๕๕๘</w:t>
      </w:r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p w:rsid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๒๙</w:t>
      </w:r>
      <w:r w:rsidRPr="00D249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พฤษภาคม  ๒๕๕๘</w:t>
      </w:r>
    </w:p>
    <w:p w:rsidR="00D24900" w:rsidRP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601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275"/>
        <w:gridCol w:w="1276"/>
        <w:gridCol w:w="1418"/>
        <w:gridCol w:w="2126"/>
        <w:gridCol w:w="2268"/>
        <w:gridCol w:w="1843"/>
        <w:gridCol w:w="1984"/>
      </w:tblGrid>
      <w:tr w:rsidR="00FD6FC5" w:rsidTr="0053439F">
        <w:tc>
          <w:tcPr>
            <w:tcW w:w="708" w:type="dxa"/>
          </w:tcPr>
          <w:p w:rsidR="00D24900" w:rsidRPr="0053439F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0" w:name="_GoBack"/>
            <w:r w:rsidRPr="0053439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  <w:bookmarkEnd w:id="0"/>
          </w:p>
        </w:tc>
        <w:tc>
          <w:tcPr>
            <w:tcW w:w="3120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ที่จัดซื้อหรือ</w:t>
            </w: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1275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49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D6FC5" w:rsidTr="0053439F">
        <w:tc>
          <w:tcPr>
            <w:tcW w:w="708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120" w:type="dxa"/>
          </w:tcPr>
          <w:p w:rsidR="00D24900" w:rsidRPr="007B0722" w:rsidRDefault="00D24900" w:rsidP="00FE2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7B07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:rsidR="00D24900" w:rsidRDefault="00D24900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43" w:type="dxa"/>
          </w:tcPr>
          <w:p w:rsidR="00D24900" w:rsidRPr="000D5D38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Pr="000D5D38" w:rsidRDefault="00D24900" w:rsidP="00FD6FC5">
            <w:pPr>
              <w:ind w:right="-39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53439F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47CF3"/>
    <w:rsid w:val="000D5D38"/>
    <w:rsid w:val="001253DD"/>
    <w:rsid w:val="00132D25"/>
    <w:rsid w:val="001C29D5"/>
    <w:rsid w:val="002666B9"/>
    <w:rsid w:val="00333ED3"/>
    <w:rsid w:val="00346795"/>
    <w:rsid w:val="0047224D"/>
    <w:rsid w:val="004B3178"/>
    <w:rsid w:val="0053439F"/>
    <w:rsid w:val="00586DA8"/>
    <w:rsid w:val="005E3F2C"/>
    <w:rsid w:val="00617F48"/>
    <w:rsid w:val="006274EC"/>
    <w:rsid w:val="006B2260"/>
    <w:rsid w:val="006D3897"/>
    <w:rsid w:val="006F74A9"/>
    <w:rsid w:val="007B0722"/>
    <w:rsid w:val="007F7246"/>
    <w:rsid w:val="008713EF"/>
    <w:rsid w:val="0089555F"/>
    <w:rsid w:val="00924243"/>
    <w:rsid w:val="00A42074"/>
    <w:rsid w:val="00A733CE"/>
    <w:rsid w:val="00A75187"/>
    <w:rsid w:val="00D24900"/>
    <w:rsid w:val="00DC4E6D"/>
    <w:rsid w:val="00EB5A39"/>
    <w:rsid w:val="00ED6F53"/>
    <w:rsid w:val="00F347A2"/>
    <w:rsid w:val="00F34A94"/>
    <w:rsid w:val="00F83A4F"/>
    <w:rsid w:val="00FD130A"/>
    <w:rsid w:val="00FD6FC5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22</cp:revision>
  <cp:lastPrinted>2015-05-25T02:46:00Z</cp:lastPrinted>
  <dcterms:created xsi:type="dcterms:W3CDTF">2014-11-20T02:15:00Z</dcterms:created>
  <dcterms:modified xsi:type="dcterms:W3CDTF">2015-05-25T02:47:00Z</dcterms:modified>
</cp:coreProperties>
</file>